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028"/>
        <w:gridCol w:w="8028"/>
      </w:tblGrid>
      <w:tr w:rsidR="00DE021B" w:rsidRPr="00B01F44" w14:paraId="32FFF9E1" w14:textId="77777777" w:rsidTr="00B01F44">
        <w:tc>
          <w:tcPr>
            <w:tcW w:w="2028" w:type="dxa"/>
          </w:tcPr>
          <w:p w14:paraId="52AEE272" w14:textId="77777777" w:rsidR="00DE021B" w:rsidRPr="00B01F44" w:rsidRDefault="00490FE6" w:rsidP="00464B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7E5882C9" wp14:editId="249E4DE9">
                  <wp:extent cx="981075" cy="962025"/>
                  <wp:effectExtent l="19050" t="0" r="9525" b="0"/>
                  <wp:docPr id="1" name="Picture 1" descr="ngai logo new_final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gai logo new_final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</w:tcPr>
          <w:p w14:paraId="1A32067C" w14:textId="77777777" w:rsidR="00DE021B" w:rsidRPr="00B01F44" w:rsidRDefault="00DE021B" w:rsidP="00DE021B">
            <w:pPr>
              <w:pStyle w:val="Heading1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14:paraId="0C2F7913" w14:textId="77777777" w:rsidR="00DE021B" w:rsidRPr="00B01F44" w:rsidRDefault="00DE021B" w:rsidP="00B01F44">
            <w:pPr>
              <w:pStyle w:val="Heading1"/>
              <w:jc w:val="center"/>
              <w:rPr>
                <w:rFonts w:ascii="Calibri" w:hAnsi="Calibri" w:cs="Calibri"/>
                <w:b/>
                <w:bCs/>
                <w:color w:val="auto"/>
                <w:sz w:val="36"/>
                <w:szCs w:val="36"/>
              </w:rPr>
            </w:pPr>
            <w:r w:rsidRPr="00B01F44">
              <w:rPr>
                <w:rFonts w:ascii="Calibri" w:hAnsi="Calibri" w:cs="Calibri"/>
                <w:b/>
                <w:bCs/>
                <w:color w:val="auto"/>
                <w:sz w:val="36"/>
                <w:szCs w:val="36"/>
              </w:rPr>
              <w:t>NATIONAL GUARD ASSOCIATION OF INDIANA</w:t>
            </w:r>
          </w:p>
          <w:p w14:paraId="22ED9A5F" w14:textId="1B8F0212" w:rsidR="000758AB" w:rsidRDefault="00DE021B" w:rsidP="00B3450D">
            <w:pPr>
              <w:jc w:val="center"/>
              <w:outlineLvl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B01F44">
              <w:rPr>
                <w:rFonts w:ascii="Calibri" w:hAnsi="Calibri" w:cs="Calibri"/>
                <w:b/>
                <w:sz w:val="28"/>
                <w:szCs w:val="28"/>
              </w:rPr>
              <w:t>20</w:t>
            </w:r>
            <w:r w:rsidR="00AE5C9A"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="00362C3B">
              <w:rPr>
                <w:rFonts w:ascii="Calibri" w:hAnsi="Calibri" w:cs="Calibri"/>
                <w:b/>
                <w:sz w:val="28"/>
                <w:szCs w:val="28"/>
              </w:rPr>
              <w:t>5</w:t>
            </w:r>
            <w:r w:rsidRPr="00B01F44">
              <w:rPr>
                <w:rFonts w:ascii="Calibri" w:hAnsi="Calibri" w:cs="Calibri"/>
                <w:b/>
                <w:sz w:val="28"/>
                <w:szCs w:val="28"/>
              </w:rPr>
              <w:t xml:space="preserve"> Annual Conference</w:t>
            </w:r>
            <w:r w:rsidR="00886AEB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B01F44">
              <w:rPr>
                <w:rFonts w:ascii="Calibri" w:hAnsi="Calibri" w:cs="Calibri"/>
                <w:b/>
                <w:sz w:val="28"/>
                <w:szCs w:val="28"/>
              </w:rPr>
              <w:t>Sequence of Events</w:t>
            </w:r>
          </w:p>
          <w:p w14:paraId="30E096A5" w14:textId="77777777" w:rsidR="00DE021B" w:rsidRPr="00B01F44" w:rsidRDefault="00DE021B" w:rsidP="00970A29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9270"/>
      </w:tblGrid>
      <w:tr w:rsidR="00F5435C" w:rsidRPr="0086720F" w14:paraId="307D37C9" w14:textId="77777777" w:rsidTr="00091AFA"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21220096" w14:textId="5448A943" w:rsidR="00F5435C" w:rsidRPr="0086720F" w:rsidRDefault="00F5435C" w:rsidP="00B345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Thursday, </w:t>
            </w:r>
            <w:r w:rsidR="003072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29 </w:t>
            </w:r>
            <w:r w:rsidR="008D19CD">
              <w:rPr>
                <w:rFonts w:asciiTheme="minorHAnsi" w:hAnsiTheme="minorHAnsi" w:cstheme="minorHAnsi"/>
                <w:b/>
                <w:sz w:val="22"/>
                <w:szCs w:val="22"/>
              </w:rPr>
              <w:t>May 2025</w:t>
            </w:r>
          </w:p>
        </w:tc>
      </w:tr>
      <w:tr w:rsidR="00F5435C" w:rsidRPr="0086720F" w14:paraId="126CD7A0" w14:textId="77777777" w:rsidTr="00091AFA">
        <w:tc>
          <w:tcPr>
            <w:tcW w:w="1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71E5E057" w14:textId="5B3D0085" w:rsidR="00F5435C" w:rsidRPr="0086720F" w:rsidRDefault="00F5435C" w:rsidP="00464B8D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86720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1200</w:t>
            </w:r>
            <w:r w:rsidR="002818E8" w:rsidRPr="0086720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– 2</w:t>
            </w:r>
            <w:r w:rsidRPr="0086720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59C7" w14:textId="03E84168" w:rsidR="00F5435C" w:rsidRPr="0086720F" w:rsidRDefault="002818E8" w:rsidP="008869F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6720F">
              <w:rPr>
                <w:rFonts w:asciiTheme="minorHAnsi" w:hAnsiTheme="minorHAnsi" w:cstheme="minorHAnsi"/>
                <w:sz w:val="22"/>
                <w:szCs w:val="22"/>
              </w:rPr>
              <w:t xml:space="preserve">Conference </w:t>
            </w:r>
            <w:r w:rsidR="00F5435C" w:rsidRPr="0086720F">
              <w:rPr>
                <w:rFonts w:asciiTheme="minorHAnsi" w:hAnsiTheme="minorHAnsi" w:cstheme="minorHAnsi"/>
                <w:sz w:val="22"/>
                <w:szCs w:val="22"/>
              </w:rPr>
              <w:t>Registration</w:t>
            </w:r>
            <w:r w:rsidR="008869FC" w:rsidRPr="008672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6720F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(</w:t>
            </w:r>
            <w:r w:rsidR="00D971DD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Johnson 206</w:t>
            </w:r>
            <w:r w:rsidRPr="0086720F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)</w:t>
            </w:r>
          </w:p>
        </w:tc>
      </w:tr>
      <w:tr w:rsidR="00F5435C" w:rsidRPr="0086720F" w14:paraId="3F114102" w14:textId="77777777" w:rsidTr="00091AFA">
        <w:tc>
          <w:tcPr>
            <w:tcW w:w="1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7498CEAB" w14:textId="1E690765" w:rsidR="00F5435C" w:rsidRPr="0086720F" w:rsidRDefault="00F5435C" w:rsidP="006D7713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1600</w:t>
            </w:r>
            <w:r w:rsidR="002818E8"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1</w:t>
            </w: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900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D6325" w14:textId="3D0CAA87" w:rsidR="00F5435C" w:rsidRPr="0086720F" w:rsidRDefault="00F5435C" w:rsidP="008869F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6720F">
              <w:rPr>
                <w:rFonts w:asciiTheme="minorHAnsi" w:hAnsiTheme="minorHAnsi" w:cstheme="minorHAnsi"/>
                <w:sz w:val="22"/>
                <w:szCs w:val="22"/>
              </w:rPr>
              <w:t>Early Exhibit Set</w:t>
            </w:r>
            <w:r w:rsidR="002818E8" w:rsidRPr="0086720F">
              <w:rPr>
                <w:rFonts w:asciiTheme="minorHAnsi" w:hAnsiTheme="minorHAnsi" w:cstheme="minorHAnsi"/>
                <w:sz w:val="22"/>
                <w:szCs w:val="22"/>
              </w:rPr>
              <w:t xml:space="preserve">-Up </w:t>
            </w:r>
            <w:r w:rsidR="002818E8" w:rsidRPr="0086720F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(</w:t>
            </w:r>
            <w:r w:rsidR="00BF7B43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Hoosier 208A &amp; Hoosier 208B</w:t>
            </w:r>
            <w:r w:rsidR="002818E8" w:rsidRPr="0086720F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)</w:t>
            </w:r>
          </w:p>
        </w:tc>
      </w:tr>
      <w:tr w:rsidR="00F5435C" w:rsidRPr="0086720F" w14:paraId="60723F33" w14:textId="77777777" w:rsidTr="00091AFA">
        <w:tc>
          <w:tcPr>
            <w:tcW w:w="1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13F7B6E8" w14:textId="2B36501B" w:rsidR="00F5435C" w:rsidRPr="0086720F" w:rsidRDefault="00F5435C" w:rsidP="00A071D3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1700</w:t>
            </w:r>
            <w:r w:rsidR="00FA20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F2372A">
              <w:rPr>
                <w:rFonts w:asciiTheme="minorHAnsi" w:hAnsiTheme="minorHAnsi" w:cstheme="minorHAnsi"/>
                <w:b/>
                <w:sz w:val="22"/>
                <w:szCs w:val="22"/>
              </w:rPr>
              <w:t>2300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9935" w14:textId="4926D0AB" w:rsidR="00F5435C" w:rsidRPr="0086720F" w:rsidRDefault="00F5435C" w:rsidP="00A071D3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6720F">
              <w:rPr>
                <w:rFonts w:asciiTheme="minorHAnsi" w:hAnsiTheme="minorHAnsi" w:cstheme="minorHAnsi"/>
                <w:sz w:val="22"/>
                <w:szCs w:val="22"/>
              </w:rPr>
              <w:t>Hospitality Suite</w:t>
            </w:r>
            <w:r w:rsidR="009A7C69" w:rsidRPr="0086720F">
              <w:rPr>
                <w:rFonts w:asciiTheme="minorHAnsi" w:hAnsiTheme="minorHAnsi" w:cstheme="minorHAnsi"/>
                <w:sz w:val="22"/>
                <w:szCs w:val="22"/>
              </w:rPr>
              <w:t xml:space="preserve"> Open</w:t>
            </w:r>
            <w:r w:rsidRPr="0086720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F3EA9" w:rsidRPr="0086720F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(</w:t>
            </w:r>
            <w:r w:rsidR="00F2372A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Habig Room</w:t>
            </w:r>
            <w:r w:rsidR="001F3EA9" w:rsidRPr="0086720F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)</w:t>
            </w:r>
          </w:p>
        </w:tc>
      </w:tr>
      <w:tr w:rsidR="00F5435C" w:rsidRPr="0086720F" w14:paraId="00F466C9" w14:textId="77777777" w:rsidTr="00091AFA">
        <w:tc>
          <w:tcPr>
            <w:tcW w:w="1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19EF632B" w14:textId="70C106B8" w:rsidR="00F5435C" w:rsidRPr="0086720F" w:rsidRDefault="00F5435C" w:rsidP="00A071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E74BF"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83</w:t>
            </w: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2818E8"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2</w:t>
            </w:r>
            <w:r w:rsidR="009E74BF"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A71F" w14:textId="1D23A007" w:rsidR="00A13F7A" w:rsidRPr="0086720F" w:rsidRDefault="00F5435C" w:rsidP="00A071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sz w:val="22"/>
                <w:szCs w:val="22"/>
              </w:rPr>
              <w:t xml:space="preserve">Corporate &amp; Community Partner Reception </w:t>
            </w: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(by </w:t>
            </w:r>
            <w:r w:rsidR="00A13F7A"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invitation</w:t>
            </w:r>
            <w:r w:rsidR="005E58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91328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5E585D">
              <w:rPr>
                <w:rFonts w:asciiTheme="minorHAnsi" w:hAnsiTheme="minorHAnsi" w:cstheme="minorHAnsi"/>
                <w:b/>
                <w:sz w:val="22"/>
                <w:szCs w:val="22"/>
              </w:rPr>
              <w:t>nly</w:t>
            </w:r>
            <w:r w:rsidR="00A13F7A"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, All Partners and invited leaders)</w:t>
            </w:r>
          </w:p>
          <w:p w14:paraId="0FBC21B8" w14:textId="3764FFC9" w:rsidR="00F5435C" w:rsidRPr="0086720F" w:rsidRDefault="006C6153" w:rsidP="00A071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Location</w:t>
            </w:r>
            <w:r w:rsidR="000D35B6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: The Pete Dye Course</w:t>
            </w:r>
            <w:r w:rsidR="00542512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 xml:space="preserve"> Pavili</w:t>
            </w:r>
            <w:r w:rsidR="00C10328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on</w:t>
            </w:r>
            <w:r w:rsidR="00603C3E" w:rsidRPr="0086720F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603C3E"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Business Casual</w:t>
            </w:r>
          </w:p>
          <w:p w14:paraId="66C3CF4B" w14:textId="3AF6752D" w:rsidR="00F5435C" w:rsidRPr="0086720F" w:rsidRDefault="00F5435C" w:rsidP="00A13F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435C" w:rsidRPr="0086720F" w14:paraId="20176246" w14:textId="77777777" w:rsidTr="00091AFA">
        <w:tc>
          <w:tcPr>
            <w:tcW w:w="109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3B17EE22" w14:textId="4DA6B6C1" w:rsidR="00F5435C" w:rsidRPr="0086720F" w:rsidRDefault="00F5435C" w:rsidP="00B345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Friday, </w:t>
            </w:r>
            <w:r w:rsidR="003072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30 </w:t>
            </w:r>
            <w:r w:rsidR="008D19CD">
              <w:rPr>
                <w:rFonts w:asciiTheme="minorHAnsi" w:hAnsiTheme="minorHAnsi" w:cstheme="minorHAnsi"/>
                <w:b/>
                <w:sz w:val="22"/>
                <w:szCs w:val="22"/>
              </w:rPr>
              <w:t>May 2025</w:t>
            </w:r>
          </w:p>
        </w:tc>
      </w:tr>
      <w:tr w:rsidR="00F5435C" w:rsidRPr="0086720F" w14:paraId="61F58EB9" w14:textId="77777777" w:rsidTr="00091AFA">
        <w:tc>
          <w:tcPr>
            <w:tcW w:w="1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3C21E727" w14:textId="61BB87EF" w:rsidR="00F5435C" w:rsidRPr="0086720F" w:rsidRDefault="00F5435C" w:rsidP="00464B8D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080F40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00</w:t>
            </w:r>
            <w:r w:rsidR="002818E8"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15</w:t>
            </w: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00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A732" w14:textId="1B0245FA" w:rsidR="00F5435C" w:rsidRPr="0086720F" w:rsidRDefault="00F5435C" w:rsidP="00464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sz w:val="22"/>
                <w:szCs w:val="22"/>
              </w:rPr>
              <w:t xml:space="preserve">NGAI Golf (Includes Lunch) </w:t>
            </w:r>
          </w:p>
          <w:p w14:paraId="4FF415CF" w14:textId="2768681E" w:rsidR="00F5435C" w:rsidRPr="0086720F" w:rsidRDefault="00CA366A" w:rsidP="00464B8D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672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35B6">
              <w:rPr>
                <w:rFonts w:asciiTheme="minorHAnsi" w:hAnsiTheme="minorHAnsi" w:cstheme="minorHAnsi"/>
                <w:sz w:val="22"/>
                <w:szCs w:val="22"/>
              </w:rPr>
              <w:t xml:space="preserve">The Donald Ross </w:t>
            </w:r>
            <w:r w:rsidRPr="0086720F">
              <w:rPr>
                <w:rFonts w:asciiTheme="minorHAnsi" w:hAnsiTheme="minorHAnsi" w:cstheme="minorHAnsi"/>
                <w:sz w:val="22"/>
                <w:szCs w:val="22"/>
              </w:rPr>
              <w:t xml:space="preserve">Golf </w:t>
            </w:r>
            <w:r w:rsidR="00F5435C" w:rsidRPr="0086720F">
              <w:rPr>
                <w:rFonts w:asciiTheme="minorHAnsi" w:hAnsiTheme="minorHAnsi" w:cstheme="minorHAnsi"/>
                <w:sz w:val="22"/>
                <w:szCs w:val="22"/>
              </w:rPr>
              <w:t>Course (0800 Tee Time)</w:t>
            </w:r>
          </w:p>
        </w:tc>
      </w:tr>
      <w:tr w:rsidR="00F5435C" w:rsidRPr="0086720F" w14:paraId="12ABF38A" w14:textId="77777777" w:rsidTr="00091AFA">
        <w:tc>
          <w:tcPr>
            <w:tcW w:w="1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247137F5" w14:textId="4FDAF637" w:rsidR="00F5435C" w:rsidRPr="0086720F" w:rsidRDefault="00F5435C" w:rsidP="00464B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0800</w:t>
            </w:r>
            <w:r w:rsidR="002818E8"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1</w:t>
            </w: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600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894C" w14:textId="797A50A0" w:rsidR="00F5435C" w:rsidRPr="0086720F" w:rsidRDefault="00F5435C" w:rsidP="008869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sz w:val="22"/>
                <w:szCs w:val="22"/>
              </w:rPr>
              <w:t>Exhibit Hall Set</w:t>
            </w:r>
            <w:r w:rsidR="002818E8" w:rsidRPr="0086720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6720F">
              <w:rPr>
                <w:rFonts w:asciiTheme="minorHAnsi" w:hAnsiTheme="minorHAnsi" w:cstheme="minorHAnsi"/>
                <w:sz w:val="22"/>
                <w:szCs w:val="22"/>
              </w:rPr>
              <w:t>Up</w:t>
            </w:r>
            <w:r w:rsidR="008869FC" w:rsidRPr="008672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18E8" w:rsidRPr="0086720F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(</w:t>
            </w:r>
            <w:r w:rsidR="00795D56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Hoosier 208A &amp; Hoosier 208B</w:t>
            </w:r>
            <w:r w:rsidR="002818E8" w:rsidRPr="0086720F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)</w:t>
            </w:r>
            <w:r w:rsidR="008869FC" w:rsidRPr="0086720F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 xml:space="preserve">  </w:t>
            </w:r>
          </w:p>
        </w:tc>
      </w:tr>
      <w:tr w:rsidR="00F5435C" w:rsidRPr="0086720F" w14:paraId="6DE9C77E" w14:textId="77777777" w:rsidTr="00091AFA">
        <w:tc>
          <w:tcPr>
            <w:tcW w:w="1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69AAC12F" w14:textId="682EB274" w:rsidR="00F5435C" w:rsidRPr="0086720F" w:rsidRDefault="00F5435C" w:rsidP="00464B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0800</w:t>
            </w:r>
            <w:r w:rsidR="002818E8"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3C41BC">
              <w:rPr>
                <w:rFonts w:asciiTheme="minorHAnsi" w:hAnsiTheme="minorHAnsi" w:cstheme="minorHAnsi"/>
                <w:b/>
                <w:sz w:val="22"/>
                <w:szCs w:val="22"/>
              </w:rPr>
              <w:t>1200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20FEC" w14:textId="27E82EBD" w:rsidR="002818E8" w:rsidRPr="0086720F" w:rsidRDefault="002818E8" w:rsidP="008869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sz w:val="22"/>
                <w:szCs w:val="22"/>
              </w:rPr>
              <w:t>Conference</w:t>
            </w:r>
            <w:r w:rsidR="00E26483">
              <w:rPr>
                <w:rFonts w:asciiTheme="minorHAnsi" w:hAnsiTheme="minorHAnsi" w:cstheme="minorHAnsi"/>
                <w:sz w:val="22"/>
                <w:szCs w:val="22"/>
              </w:rPr>
              <w:t xml:space="preserve"> Registration</w:t>
            </w:r>
            <w:r w:rsidR="008869FC" w:rsidRPr="008672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6720F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(</w:t>
            </w:r>
            <w:r w:rsidR="009524AE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 xml:space="preserve">Johnson </w:t>
            </w:r>
            <w:r w:rsidR="00177736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206</w:t>
            </w:r>
            <w:r w:rsidRPr="0086720F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)</w:t>
            </w:r>
          </w:p>
        </w:tc>
      </w:tr>
      <w:tr w:rsidR="00F5435C" w:rsidRPr="0086720F" w14:paraId="339AFB4D" w14:textId="77777777" w:rsidTr="00091AFA">
        <w:tc>
          <w:tcPr>
            <w:tcW w:w="1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7E7E4167" w14:textId="12A66019" w:rsidR="00F5435C" w:rsidRPr="0086720F" w:rsidRDefault="00F5435C" w:rsidP="00464B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1200</w:t>
            </w:r>
            <w:r w:rsidR="002818E8"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1</w:t>
            </w: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700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1037" w14:textId="4231612F" w:rsidR="00F5435C" w:rsidRPr="0086720F" w:rsidRDefault="00F5435C" w:rsidP="00F81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sz w:val="22"/>
                <w:szCs w:val="22"/>
              </w:rPr>
              <w:t>NGAI Office Open</w:t>
            </w:r>
            <w:r w:rsidR="003C41BC">
              <w:rPr>
                <w:rFonts w:asciiTheme="minorHAnsi" w:hAnsiTheme="minorHAnsi" w:cstheme="minorHAnsi"/>
                <w:sz w:val="22"/>
                <w:szCs w:val="22"/>
              </w:rPr>
              <w:t xml:space="preserve"> / Conference Regist</w:t>
            </w:r>
            <w:r w:rsidR="00F320E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3C41BC">
              <w:rPr>
                <w:rFonts w:asciiTheme="minorHAnsi" w:hAnsiTheme="minorHAnsi" w:cstheme="minorHAnsi"/>
                <w:sz w:val="22"/>
                <w:szCs w:val="22"/>
              </w:rPr>
              <w:t>ation</w:t>
            </w:r>
            <w:r w:rsidRPr="008672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3EA9" w:rsidRPr="0086720F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(</w:t>
            </w:r>
            <w:r w:rsidR="00E26483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Hoosier Business Office</w:t>
            </w:r>
            <w:r w:rsidR="001F3EA9" w:rsidRPr="0086720F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)</w:t>
            </w:r>
          </w:p>
        </w:tc>
      </w:tr>
      <w:tr w:rsidR="00F5435C" w:rsidRPr="0086720F" w14:paraId="63ABCB15" w14:textId="77777777" w:rsidTr="00091AFA">
        <w:tc>
          <w:tcPr>
            <w:tcW w:w="1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BA79356" w14:textId="5A1AF207" w:rsidR="00F5435C" w:rsidRPr="0086720F" w:rsidRDefault="00F5435C" w:rsidP="00464B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F82501"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500</w:t>
            </w:r>
            <w:r w:rsidR="002818E8"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563E3E">
              <w:rPr>
                <w:rFonts w:asciiTheme="minorHAnsi" w:hAnsiTheme="minorHAnsi" w:cstheme="minorHAnsi"/>
                <w:b/>
                <w:sz w:val="22"/>
                <w:szCs w:val="22"/>
              </w:rPr>
              <w:t>UTC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476C" w14:textId="7A92A9FA" w:rsidR="00F5435C" w:rsidRPr="0086720F" w:rsidRDefault="00F5435C" w:rsidP="001255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sz w:val="22"/>
                <w:szCs w:val="22"/>
              </w:rPr>
              <w:t>Resolutions Meeting</w:t>
            </w:r>
            <w:r w:rsidR="00125537" w:rsidRPr="008672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3EA9" w:rsidRPr="0086720F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(</w:t>
            </w:r>
            <w:r w:rsidR="005B51A7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Hoosier 208C</w:t>
            </w:r>
            <w:r w:rsidR="001F3EA9" w:rsidRPr="0086720F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)</w:t>
            </w:r>
          </w:p>
        </w:tc>
      </w:tr>
      <w:tr w:rsidR="00660641" w:rsidRPr="0086720F" w14:paraId="0C329070" w14:textId="77777777" w:rsidTr="00091AFA">
        <w:trPr>
          <w:trHeight w:val="65"/>
        </w:trPr>
        <w:tc>
          <w:tcPr>
            <w:tcW w:w="1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09BCC9D3" w14:textId="68A71027" w:rsidR="00660641" w:rsidRPr="0086720F" w:rsidRDefault="00660641" w:rsidP="00B52E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1600 – 1900 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5F5F" w14:textId="0FA5CF31" w:rsidR="00660641" w:rsidRPr="0086720F" w:rsidRDefault="00660641" w:rsidP="004861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PROFESSIONAL DEVELOPMENT SERIES</w:t>
            </w:r>
          </w:p>
        </w:tc>
      </w:tr>
      <w:tr w:rsidR="00F5435C" w:rsidRPr="0086720F" w14:paraId="240F1B91" w14:textId="77777777" w:rsidTr="00091AFA">
        <w:trPr>
          <w:trHeight w:val="65"/>
        </w:trPr>
        <w:tc>
          <w:tcPr>
            <w:tcW w:w="1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A6B22EE" w14:textId="763713FD" w:rsidR="00F5435C" w:rsidRPr="0086720F" w:rsidRDefault="00F5435C" w:rsidP="00B52E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CA366A"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630</w:t>
            </w:r>
            <w:r w:rsidR="002818E8"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1</w:t>
            </w:r>
            <w:r w:rsidR="00CA366A"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83</w:t>
            </w: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19E6" w14:textId="247045EA" w:rsidR="009A7C69" w:rsidRPr="00B163A9" w:rsidRDefault="00F5435C" w:rsidP="004861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3A9">
              <w:rPr>
                <w:rFonts w:asciiTheme="minorHAnsi" w:hAnsiTheme="minorHAnsi" w:cstheme="minorHAnsi"/>
                <w:sz w:val="22"/>
                <w:szCs w:val="22"/>
              </w:rPr>
              <w:t xml:space="preserve">Exhibitors Reception </w:t>
            </w:r>
            <w:r w:rsidR="009A7C69" w:rsidRPr="00B163A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163A9">
              <w:rPr>
                <w:rFonts w:asciiTheme="minorHAnsi" w:hAnsiTheme="minorHAnsi" w:cstheme="minorHAnsi"/>
                <w:sz w:val="22"/>
                <w:szCs w:val="22"/>
              </w:rPr>
              <w:t>All Members &amp; Guests</w:t>
            </w:r>
            <w:r w:rsidR="009A7C69" w:rsidRPr="00B163A9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9A7C69" w:rsidRPr="00B163A9">
              <w:rPr>
                <w:rFonts w:asciiTheme="minorHAnsi" w:hAnsiTheme="minorHAnsi" w:cstheme="minorHAnsi"/>
                <w:bCs/>
                <w:color w:val="548DD4" w:themeColor="text2" w:themeTint="99"/>
                <w:sz w:val="22"/>
                <w:szCs w:val="22"/>
              </w:rPr>
              <w:t>(</w:t>
            </w:r>
            <w:r w:rsidR="00AA66C0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Hoosier 208A &amp; Hoosier 208B</w:t>
            </w:r>
            <w:r w:rsidR="009A7C69" w:rsidRPr="00B163A9">
              <w:rPr>
                <w:rFonts w:asciiTheme="minorHAnsi" w:hAnsiTheme="minorHAnsi" w:cstheme="minorHAnsi"/>
                <w:bCs/>
                <w:color w:val="548DD4" w:themeColor="text2" w:themeTint="99"/>
                <w:sz w:val="22"/>
                <w:szCs w:val="22"/>
              </w:rPr>
              <w:t>)</w:t>
            </w:r>
          </w:p>
          <w:p w14:paraId="5B27E1D2" w14:textId="2083583A" w:rsidR="00F5435C" w:rsidRPr="00B163A9" w:rsidRDefault="009A7C69" w:rsidP="004861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3A9">
              <w:rPr>
                <w:rFonts w:asciiTheme="minorHAnsi" w:hAnsiTheme="minorHAnsi" w:cstheme="minorHAnsi"/>
                <w:sz w:val="22"/>
                <w:szCs w:val="22"/>
              </w:rPr>
              <w:t>Attire:</w:t>
            </w:r>
            <w:r w:rsidR="00F5435C" w:rsidRPr="00B163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435C" w:rsidRPr="00B163A9">
              <w:rPr>
                <w:rFonts w:asciiTheme="minorHAnsi" w:hAnsiTheme="minorHAnsi" w:cstheme="minorHAnsi"/>
                <w:b/>
                <w:sz w:val="22"/>
                <w:szCs w:val="22"/>
              </w:rPr>
              <w:t>Business casual</w:t>
            </w:r>
            <w:r w:rsidR="001F3EA9" w:rsidRPr="00B163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F5435C" w:rsidRPr="0086720F" w14:paraId="586CFF10" w14:textId="77777777" w:rsidTr="00091AFA">
        <w:tc>
          <w:tcPr>
            <w:tcW w:w="1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72A16130" w14:textId="6AC724AE" w:rsidR="00F5435C" w:rsidRPr="0086720F" w:rsidRDefault="00F5435C" w:rsidP="00B52E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1930</w:t>
            </w:r>
            <w:r w:rsidR="002818E8"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220</w:t>
            </w:r>
            <w:r w:rsidR="00061B7A"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76C3" w14:textId="34CD1796" w:rsidR="00F5435C" w:rsidRPr="00B163A9" w:rsidRDefault="00F5435C" w:rsidP="005309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3A9">
              <w:rPr>
                <w:rFonts w:asciiTheme="minorHAnsi" w:hAnsiTheme="minorHAnsi" w:cstheme="minorHAnsi"/>
                <w:sz w:val="22"/>
                <w:szCs w:val="22"/>
              </w:rPr>
              <w:t xml:space="preserve">Hospitality </w:t>
            </w:r>
            <w:r w:rsidR="00CA366A" w:rsidRPr="00B163A9">
              <w:rPr>
                <w:rFonts w:asciiTheme="minorHAnsi" w:hAnsiTheme="minorHAnsi" w:cstheme="minorHAnsi"/>
                <w:sz w:val="22"/>
                <w:szCs w:val="22"/>
              </w:rPr>
              <w:t xml:space="preserve">Event </w:t>
            </w:r>
            <w:r w:rsidR="00CA366A" w:rsidRPr="000D2591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(</w:t>
            </w:r>
            <w:r w:rsidR="000D2591" w:rsidRPr="000D2591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Lower Garden</w:t>
            </w:r>
            <w:r w:rsidR="00CA366A" w:rsidRPr="000D2591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)</w:t>
            </w:r>
          </w:p>
        </w:tc>
      </w:tr>
      <w:tr w:rsidR="00061B7A" w:rsidRPr="0086720F" w14:paraId="0818B8B5" w14:textId="77777777" w:rsidTr="00091AFA">
        <w:tc>
          <w:tcPr>
            <w:tcW w:w="1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1E6ECDCB" w14:textId="2D0D4221" w:rsidR="00061B7A" w:rsidRPr="0086720F" w:rsidRDefault="00061B7A" w:rsidP="00061B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2200</w:t>
            </w:r>
            <w:r w:rsidR="002818E8"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2</w:t>
            </w: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400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9A842" w14:textId="60A81ADC" w:rsidR="00061B7A" w:rsidRPr="0086720F" w:rsidRDefault="00A13F7A" w:rsidP="00A13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sz w:val="22"/>
                <w:szCs w:val="22"/>
              </w:rPr>
              <w:t>Hospitality Room</w:t>
            </w:r>
            <w:r w:rsidR="009A7C69" w:rsidRPr="0086720F">
              <w:rPr>
                <w:rFonts w:asciiTheme="minorHAnsi" w:hAnsiTheme="minorHAnsi" w:cstheme="minorHAnsi"/>
                <w:sz w:val="22"/>
                <w:szCs w:val="22"/>
              </w:rPr>
              <w:t xml:space="preserve"> Open </w:t>
            </w:r>
            <w:r w:rsidR="009A7C69" w:rsidRPr="0086720F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(</w:t>
            </w:r>
            <w:r w:rsidR="001756AC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Habig Room</w:t>
            </w:r>
            <w:r w:rsidR="009A7C69" w:rsidRPr="0086720F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)</w:t>
            </w:r>
          </w:p>
        </w:tc>
      </w:tr>
      <w:tr w:rsidR="00061B7A" w:rsidRPr="0086720F" w14:paraId="5DB2465E" w14:textId="77777777" w:rsidTr="00091AFA">
        <w:tc>
          <w:tcPr>
            <w:tcW w:w="109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6881FC20" w14:textId="4FABEC95" w:rsidR="00061B7A" w:rsidRPr="0086720F" w:rsidRDefault="00061B7A" w:rsidP="00061B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Saturday, </w:t>
            </w:r>
            <w:r w:rsidR="003072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31 </w:t>
            </w:r>
            <w:r w:rsidR="00C35DE7">
              <w:rPr>
                <w:rFonts w:asciiTheme="minorHAnsi" w:hAnsiTheme="minorHAnsi" w:cstheme="minorHAnsi"/>
                <w:b/>
                <w:sz w:val="22"/>
                <w:szCs w:val="22"/>
              </w:rPr>
              <w:t>May 2025</w:t>
            </w:r>
          </w:p>
        </w:tc>
      </w:tr>
      <w:tr w:rsidR="00061B7A" w:rsidRPr="0086720F" w14:paraId="11998BFA" w14:textId="77777777" w:rsidTr="00091AFA">
        <w:tc>
          <w:tcPr>
            <w:tcW w:w="1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3513796E" w14:textId="727F50D3" w:rsidR="00061B7A" w:rsidRPr="0086720F" w:rsidRDefault="00061B7A" w:rsidP="00061B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0730</w:t>
            </w:r>
            <w:r w:rsidR="002818E8"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B77630">
              <w:rPr>
                <w:rFonts w:asciiTheme="minorHAnsi" w:hAnsiTheme="minorHAnsi" w:cstheme="minorHAnsi"/>
                <w:b/>
                <w:sz w:val="22"/>
                <w:szCs w:val="22"/>
              </w:rPr>
              <w:t>1330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B5A72" w14:textId="26D1F07E" w:rsidR="00061B7A" w:rsidRPr="0086720F" w:rsidRDefault="00061B7A" w:rsidP="00061B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sz w:val="22"/>
                <w:szCs w:val="22"/>
              </w:rPr>
              <w:t xml:space="preserve">Registration </w:t>
            </w:r>
            <w:r w:rsidR="00920465" w:rsidRPr="0086720F">
              <w:rPr>
                <w:rFonts w:asciiTheme="minorHAnsi" w:hAnsiTheme="minorHAnsi" w:cstheme="minorHAnsi"/>
                <w:sz w:val="22"/>
                <w:szCs w:val="22"/>
              </w:rPr>
              <w:t xml:space="preserve">and Voting </w:t>
            </w:r>
            <w:r w:rsidRPr="0086720F">
              <w:rPr>
                <w:rFonts w:asciiTheme="minorHAnsi" w:hAnsiTheme="minorHAnsi" w:cstheme="minorHAnsi"/>
                <w:sz w:val="22"/>
                <w:szCs w:val="22"/>
              </w:rPr>
              <w:t xml:space="preserve">NGAI Office </w:t>
            </w:r>
            <w:r w:rsidR="00920465" w:rsidRPr="0086720F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(</w:t>
            </w:r>
            <w:r w:rsidR="00F2372A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Hoosier Business Center</w:t>
            </w:r>
            <w:r w:rsidR="00920465" w:rsidRPr="0086720F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)</w:t>
            </w:r>
          </w:p>
        </w:tc>
      </w:tr>
      <w:tr w:rsidR="00E56CA4" w:rsidRPr="0086720F" w14:paraId="41441AD1" w14:textId="77777777" w:rsidTr="00091AFA">
        <w:tc>
          <w:tcPr>
            <w:tcW w:w="1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0C1BF6BD" w14:textId="238ACC77" w:rsidR="00E56CA4" w:rsidRPr="0086720F" w:rsidRDefault="00E56CA4" w:rsidP="00E56C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90229F">
              <w:rPr>
                <w:rFonts w:asciiTheme="minorHAnsi" w:hAnsiTheme="minorHAnsi" w:cstheme="minorHAnsi"/>
                <w:b/>
                <w:sz w:val="22"/>
                <w:szCs w:val="22"/>
              </w:rPr>
              <w:t>830</w:t>
            </w: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09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569AF" w14:textId="39C276D9" w:rsidR="00E56CA4" w:rsidRPr="0086720F" w:rsidRDefault="00E56CA4" w:rsidP="00E56C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sz w:val="22"/>
                <w:szCs w:val="22"/>
              </w:rPr>
              <w:t>Retiree</w:t>
            </w:r>
            <w:r w:rsidR="009B6E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6720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9B6E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6720F">
              <w:rPr>
                <w:rFonts w:asciiTheme="minorHAnsi" w:hAnsiTheme="minorHAnsi" w:cstheme="minorHAnsi"/>
                <w:sz w:val="22"/>
                <w:szCs w:val="22"/>
              </w:rPr>
              <w:t xml:space="preserve">Alumni Breakfast </w:t>
            </w:r>
            <w:r w:rsidRPr="0086720F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(</w:t>
            </w:r>
            <w:r w:rsidR="000079C6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Breakfast Col</w:t>
            </w:r>
            <w:r w:rsidR="006653F3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onnade</w:t>
            </w:r>
            <w:r w:rsidRPr="0086720F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)</w:t>
            </w:r>
          </w:p>
        </w:tc>
      </w:tr>
      <w:tr w:rsidR="00E56CA4" w:rsidRPr="0086720F" w14:paraId="54D32EF8" w14:textId="77777777" w:rsidTr="00091AFA">
        <w:tc>
          <w:tcPr>
            <w:tcW w:w="1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4A9BB103" w14:textId="6A80A2DE" w:rsidR="00E56CA4" w:rsidRPr="0086720F" w:rsidRDefault="00E56CA4" w:rsidP="00E56C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0900 – 1500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2304A" w14:textId="3F04FF16" w:rsidR="00E56CA4" w:rsidRPr="0086720F" w:rsidRDefault="00E56CA4" w:rsidP="00E56C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sz w:val="22"/>
                <w:szCs w:val="22"/>
              </w:rPr>
              <w:t xml:space="preserve">Exhibits Open (Coffee Service until 1000) </w:t>
            </w:r>
            <w:r w:rsidRPr="0086720F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(</w:t>
            </w:r>
            <w:r w:rsidR="00307251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Hoosier 208A &amp; Hoosier 208B</w:t>
            </w:r>
            <w:r w:rsidRPr="0086720F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)</w:t>
            </w:r>
          </w:p>
        </w:tc>
      </w:tr>
      <w:tr w:rsidR="00E56CA4" w:rsidRPr="0086720F" w14:paraId="6D515FD1" w14:textId="77777777" w:rsidTr="00091AFA">
        <w:tc>
          <w:tcPr>
            <w:tcW w:w="1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44BDC0C1" w14:textId="3907AB13" w:rsidR="00E56CA4" w:rsidRPr="0086720F" w:rsidRDefault="00E56CA4" w:rsidP="00E56C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0900 – 1845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4C909" w14:textId="49FB1562" w:rsidR="00E56CA4" w:rsidRPr="0086720F" w:rsidRDefault="00E56CA4" w:rsidP="00E56C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sz w:val="22"/>
                <w:szCs w:val="22"/>
              </w:rPr>
              <w:t xml:space="preserve">Silent Auction Opens </w:t>
            </w:r>
            <w:r w:rsidRPr="0086720F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(</w:t>
            </w:r>
            <w:r w:rsidR="00307251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Hoosier 208A &amp; Hoosier 208B</w:t>
            </w:r>
            <w:r w:rsidRPr="0086720F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)</w:t>
            </w:r>
          </w:p>
        </w:tc>
      </w:tr>
      <w:tr w:rsidR="00777398" w:rsidRPr="0086720F" w14:paraId="213F5A3E" w14:textId="77777777" w:rsidTr="00091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5" w:type="dxa"/>
            <w:shd w:val="clear" w:color="auto" w:fill="B2A1C7" w:themeFill="accent4" w:themeFillTint="99"/>
          </w:tcPr>
          <w:p w14:paraId="48600B06" w14:textId="4AD59F20" w:rsidR="007B7BCD" w:rsidRDefault="00544E3E" w:rsidP="00E56C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1000 </w:t>
            </w:r>
            <w:r w:rsidR="001E24F3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8737D">
              <w:rPr>
                <w:rFonts w:asciiTheme="minorHAnsi" w:hAnsiTheme="minorHAnsi" w:cstheme="minorHAnsi"/>
                <w:b/>
                <w:sz w:val="22"/>
                <w:szCs w:val="22"/>
              </w:rPr>
              <w:t>1230</w:t>
            </w:r>
          </w:p>
          <w:p w14:paraId="5D1F0892" w14:textId="7D0C47FE" w:rsidR="00777398" w:rsidRPr="0086720F" w:rsidRDefault="007B7BCD" w:rsidP="00E56C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General Session</w:t>
            </w:r>
            <w:r w:rsidR="001E24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70" w:type="dxa"/>
            <w:shd w:val="clear" w:color="auto" w:fill="auto"/>
          </w:tcPr>
          <w:p w14:paraId="7190F7B3" w14:textId="07E86695" w:rsidR="00777398" w:rsidRDefault="003959FC" w:rsidP="00E56C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Welcome</w:t>
            </w:r>
            <w:r w:rsidR="00AE5838">
              <w:rPr>
                <w:rFonts w:asciiTheme="minorHAnsi" w:hAnsiTheme="minorHAnsi" w:cstheme="minorHAnsi"/>
                <w:sz w:val="22"/>
                <w:szCs w:val="22"/>
              </w:rPr>
              <w:t xml:space="preserve"> (General Session)</w:t>
            </w:r>
            <w:r w:rsidR="0084140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450139">
              <w:rPr>
                <w:rFonts w:asciiTheme="minorHAnsi" w:hAnsiTheme="minorHAnsi" w:cstheme="minorHAnsi"/>
                <w:sz w:val="22"/>
                <w:szCs w:val="22"/>
              </w:rPr>
              <w:t xml:space="preserve">Posting of the Colors </w:t>
            </w:r>
            <w:r w:rsidR="00384B5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4501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4B5D">
              <w:rPr>
                <w:rFonts w:asciiTheme="minorHAnsi" w:hAnsiTheme="minorHAnsi" w:cstheme="minorHAnsi"/>
                <w:sz w:val="22"/>
                <w:szCs w:val="22"/>
              </w:rPr>
              <w:t>Hoosier Youth Challenge Academy Color Guard</w:t>
            </w:r>
          </w:p>
          <w:p w14:paraId="0CD8CB0B" w14:textId="179A8413" w:rsidR="00127F12" w:rsidRDefault="00127F12" w:rsidP="00E56C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Introduction of Distinguished Guests</w:t>
            </w:r>
          </w:p>
          <w:p w14:paraId="58380B5B" w14:textId="5D832EE1" w:rsidR="00AE5838" w:rsidRDefault="00953277" w:rsidP="00E56C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MACOM Roll Call </w:t>
            </w:r>
            <w:r w:rsidRPr="001461D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</w:t>
            </w:r>
            <w:r w:rsidR="001461D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R</w:t>
            </w:r>
            <w:r w:rsidRPr="001461D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emove?)</w:t>
            </w:r>
          </w:p>
          <w:p w14:paraId="0A98C161" w14:textId="488256AE" w:rsidR="00AE5838" w:rsidRPr="00B163A9" w:rsidRDefault="003159D3" w:rsidP="00E56C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INNG </w:t>
            </w:r>
            <w:r w:rsidRPr="00DE15A3">
              <w:rPr>
                <w:rFonts w:asciiTheme="minorHAnsi" w:hAnsiTheme="minorHAnsi" w:cstheme="minorHAnsi"/>
                <w:sz w:val="22"/>
                <w:szCs w:val="22"/>
              </w:rPr>
              <w:t>Strategic Update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TAG of Indiana, BG Larry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Meunich</w:t>
            </w:r>
            <w:proofErr w:type="spellEnd"/>
          </w:p>
        </w:tc>
      </w:tr>
      <w:tr w:rsidR="001B0BBD" w:rsidRPr="0086720F" w14:paraId="37DA1363" w14:textId="77777777" w:rsidTr="00091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5" w:type="dxa"/>
            <w:shd w:val="clear" w:color="auto" w:fill="B2A1C7" w:themeFill="accent4" w:themeFillTint="99"/>
          </w:tcPr>
          <w:p w14:paraId="08B2B747" w14:textId="77777777" w:rsidR="001B0BBD" w:rsidRPr="0086720F" w:rsidRDefault="001B0BBD" w:rsidP="00E56C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70" w:type="dxa"/>
            <w:shd w:val="clear" w:color="auto" w:fill="auto"/>
          </w:tcPr>
          <w:p w14:paraId="4B2DD1E5" w14:textId="7A928D26" w:rsidR="001B0BBD" w:rsidRPr="007C3501" w:rsidRDefault="00384B5D" w:rsidP="00F7389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35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COFFEE BREAK </w:t>
            </w:r>
            <w:r w:rsidRPr="007C3501">
              <w:rPr>
                <w:rFonts w:asciiTheme="minorHAnsi" w:hAnsiTheme="minorHAnsi" w:cstheme="minorHAnsi"/>
                <w:sz w:val="22"/>
                <w:szCs w:val="22"/>
              </w:rPr>
              <w:t>(Dismiss Spouses &amp; Guests)</w:t>
            </w:r>
            <w:r w:rsidR="001461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61DF" w:rsidRPr="001461D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(Remove?)</w:t>
            </w:r>
          </w:p>
        </w:tc>
      </w:tr>
      <w:tr w:rsidR="00384B5D" w:rsidRPr="0086720F" w14:paraId="14922974" w14:textId="77777777" w:rsidTr="00091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5" w:type="dxa"/>
            <w:shd w:val="clear" w:color="auto" w:fill="B2A1C7" w:themeFill="accent4" w:themeFillTint="99"/>
          </w:tcPr>
          <w:p w14:paraId="0800C81E" w14:textId="6C84DADF" w:rsidR="00384B5D" w:rsidRPr="0086720F" w:rsidRDefault="003245DE" w:rsidP="00E56C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Start -</w:t>
            </w:r>
            <w:r w:rsidR="009D78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12</w:t>
            </w:r>
            <w:r w:rsidR="000B1459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9D7894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9270" w:type="dxa"/>
            <w:shd w:val="clear" w:color="auto" w:fill="auto"/>
          </w:tcPr>
          <w:p w14:paraId="59ACD1BB" w14:textId="77777777" w:rsidR="008C2AA9" w:rsidRDefault="008C2AA9" w:rsidP="008C2A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15A3">
              <w:rPr>
                <w:rFonts w:asciiTheme="minorHAnsi" w:hAnsiTheme="minorHAnsi" w:cstheme="minorHAnsi"/>
                <w:sz w:val="22"/>
                <w:szCs w:val="22"/>
              </w:rPr>
              <w:t>NGAUS Update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NGAUS President, MG (Ret) Frank McGinn</w:t>
            </w:r>
          </w:p>
          <w:p w14:paraId="2109EB3C" w14:textId="634F88F2" w:rsidR="00386A2E" w:rsidRPr="00127F12" w:rsidRDefault="00127F12" w:rsidP="00F73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7F12">
              <w:rPr>
                <w:rFonts w:asciiTheme="minorHAnsi" w:hAnsiTheme="minorHAnsi" w:cstheme="minorHAnsi"/>
                <w:sz w:val="22"/>
                <w:szCs w:val="22"/>
              </w:rPr>
              <w:t>Senior Leader Roundtable</w:t>
            </w:r>
            <w:r w:rsidR="00C63CBF">
              <w:rPr>
                <w:rFonts w:asciiTheme="minorHAnsi" w:hAnsiTheme="minorHAnsi" w:cstheme="minorHAnsi"/>
                <w:sz w:val="22"/>
                <w:szCs w:val="22"/>
              </w:rPr>
              <w:t xml:space="preserve"> (TAG, </w:t>
            </w:r>
            <w:r w:rsidR="0042765E">
              <w:rPr>
                <w:rFonts w:asciiTheme="minorHAnsi" w:hAnsiTheme="minorHAnsi" w:cstheme="minorHAnsi"/>
                <w:sz w:val="22"/>
                <w:szCs w:val="22"/>
              </w:rPr>
              <w:t xml:space="preserve">ATAG Army, ATAG Air, SCSM, </w:t>
            </w:r>
            <w:proofErr w:type="spellStart"/>
            <w:r w:rsidR="0042765E">
              <w:rPr>
                <w:rFonts w:asciiTheme="minorHAnsi" w:hAnsiTheme="minorHAnsi" w:cstheme="minorHAnsi"/>
                <w:sz w:val="22"/>
                <w:szCs w:val="22"/>
              </w:rPr>
              <w:t>SCMSgt</w:t>
            </w:r>
            <w:proofErr w:type="spellEnd"/>
            <w:r w:rsidR="00B07499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42765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E408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0819" w:rsidRPr="0096566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(Need agreement from TAG)</w:t>
            </w:r>
          </w:p>
        </w:tc>
      </w:tr>
      <w:tr w:rsidR="00B77630" w:rsidRPr="0086720F" w14:paraId="2CC4E554" w14:textId="77777777" w:rsidTr="00091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5" w:type="dxa"/>
            <w:shd w:val="clear" w:color="auto" w:fill="B2A1C7" w:themeFill="accent4" w:themeFillTint="99"/>
          </w:tcPr>
          <w:p w14:paraId="7034CECA" w14:textId="7614064C" w:rsidR="00B77630" w:rsidRDefault="00B77630" w:rsidP="00E56C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1230 – 1330 </w:t>
            </w:r>
          </w:p>
        </w:tc>
        <w:tc>
          <w:tcPr>
            <w:tcW w:w="9270" w:type="dxa"/>
            <w:shd w:val="clear" w:color="auto" w:fill="auto"/>
          </w:tcPr>
          <w:p w14:paraId="34EE15BE" w14:textId="794280A6" w:rsidR="00B77630" w:rsidRPr="007C3501" w:rsidRDefault="00B77630" w:rsidP="00F73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3501">
              <w:rPr>
                <w:rFonts w:asciiTheme="minorHAnsi" w:hAnsiTheme="minorHAnsi" w:cstheme="minorHAnsi"/>
                <w:sz w:val="22"/>
                <w:szCs w:val="22"/>
              </w:rPr>
              <w:t xml:space="preserve">Lunch &amp; Exhibit visits </w:t>
            </w:r>
            <w:r w:rsidRPr="007C3501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Hoosier 208A &amp; Hoosier 208B</w:t>
            </w:r>
            <w:r w:rsidRPr="007C3501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)</w:t>
            </w:r>
          </w:p>
        </w:tc>
      </w:tr>
      <w:tr w:rsidR="007760F6" w:rsidRPr="0086720F" w14:paraId="5891726A" w14:textId="77777777" w:rsidTr="00091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5" w:type="dxa"/>
            <w:shd w:val="clear" w:color="auto" w:fill="B2A1C7" w:themeFill="accent4" w:themeFillTint="99"/>
          </w:tcPr>
          <w:p w14:paraId="0D1FCE02" w14:textId="30BD59D4" w:rsidR="007760F6" w:rsidRDefault="007760F6" w:rsidP="00E56C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1330</w:t>
            </w:r>
          </w:p>
        </w:tc>
        <w:tc>
          <w:tcPr>
            <w:tcW w:w="9270" w:type="dxa"/>
            <w:shd w:val="clear" w:color="auto" w:fill="auto"/>
          </w:tcPr>
          <w:p w14:paraId="182EDAED" w14:textId="08601626" w:rsidR="007760F6" w:rsidRPr="007C3501" w:rsidRDefault="00773C24" w:rsidP="00F73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Voting Ends</w:t>
            </w:r>
          </w:p>
        </w:tc>
      </w:tr>
      <w:tr w:rsidR="00B77630" w:rsidRPr="0086720F" w14:paraId="2E6F40E6" w14:textId="77777777" w:rsidTr="00091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5" w:type="dxa"/>
            <w:shd w:val="clear" w:color="auto" w:fill="B2A1C7" w:themeFill="accent4" w:themeFillTint="99"/>
          </w:tcPr>
          <w:p w14:paraId="65F8A00A" w14:textId="77777777" w:rsidR="00B77630" w:rsidRDefault="00B77630" w:rsidP="00E56C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330</w:t>
            </w: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1500</w:t>
            </w:r>
          </w:p>
          <w:p w14:paraId="69A321C1" w14:textId="0E2089E2" w:rsidR="00B77630" w:rsidRPr="0086720F" w:rsidRDefault="00B77630" w:rsidP="00E56C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NGAI/NGAIF Annual Business Meeting</w:t>
            </w:r>
          </w:p>
        </w:tc>
        <w:tc>
          <w:tcPr>
            <w:tcW w:w="9270" w:type="dxa"/>
            <w:shd w:val="clear" w:color="auto" w:fill="auto"/>
          </w:tcPr>
          <w:p w14:paraId="3B85D7EF" w14:textId="77777777" w:rsidR="00B77630" w:rsidRPr="00B163A9" w:rsidRDefault="00B77630" w:rsidP="00F73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3A9">
              <w:rPr>
                <w:rFonts w:asciiTheme="minorHAnsi" w:hAnsiTheme="minorHAnsi" w:cstheme="minorHAnsi"/>
                <w:sz w:val="22"/>
                <w:szCs w:val="22"/>
              </w:rPr>
              <w:t>Call to Order</w:t>
            </w:r>
          </w:p>
          <w:p w14:paraId="18B9BF5F" w14:textId="77777777" w:rsidR="00B77630" w:rsidRPr="00B163A9" w:rsidRDefault="00B77630" w:rsidP="00F73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3A9">
              <w:rPr>
                <w:rFonts w:asciiTheme="minorHAnsi" w:hAnsiTheme="minorHAnsi" w:cstheme="minorHAnsi"/>
                <w:sz w:val="22"/>
                <w:szCs w:val="22"/>
              </w:rPr>
              <w:t>Secretary’s Report</w:t>
            </w:r>
          </w:p>
          <w:p w14:paraId="28EF674B" w14:textId="77777777" w:rsidR="00B77630" w:rsidRPr="00B163A9" w:rsidRDefault="00B77630" w:rsidP="00F73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3A9">
              <w:rPr>
                <w:rFonts w:asciiTheme="minorHAnsi" w:hAnsiTheme="minorHAnsi" w:cstheme="minorHAnsi"/>
                <w:sz w:val="22"/>
                <w:szCs w:val="22"/>
              </w:rPr>
              <w:t>Treasurer’s Report</w:t>
            </w:r>
          </w:p>
          <w:p w14:paraId="035A828A" w14:textId="77777777" w:rsidR="00B77630" w:rsidRPr="00B163A9" w:rsidRDefault="00B77630" w:rsidP="00F73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3A9">
              <w:rPr>
                <w:rFonts w:asciiTheme="minorHAnsi" w:hAnsiTheme="minorHAnsi" w:cstheme="minorHAnsi"/>
                <w:sz w:val="22"/>
                <w:szCs w:val="22"/>
              </w:rPr>
              <w:t>By-laws Committee Report (Jim Wilson)</w:t>
            </w:r>
          </w:p>
          <w:p w14:paraId="424E96E3" w14:textId="77777777" w:rsidR="00B77630" w:rsidRPr="00B163A9" w:rsidRDefault="00B77630" w:rsidP="00F73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3A9">
              <w:rPr>
                <w:rFonts w:asciiTheme="minorHAnsi" w:hAnsiTheme="minorHAnsi" w:cstheme="minorHAnsi"/>
                <w:sz w:val="22"/>
                <w:szCs w:val="22"/>
              </w:rPr>
              <w:t>Resolutions Committee Report (Marge Washburn)</w:t>
            </w:r>
          </w:p>
          <w:p w14:paraId="5BFF697D" w14:textId="77777777" w:rsidR="00B77630" w:rsidRPr="00B163A9" w:rsidRDefault="00B77630" w:rsidP="00F73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3A9">
              <w:rPr>
                <w:rFonts w:asciiTheme="minorHAnsi" w:hAnsiTheme="minorHAnsi" w:cstheme="minorHAnsi"/>
                <w:sz w:val="22"/>
                <w:szCs w:val="22"/>
              </w:rPr>
              <w:t>Legislative Committee Report (Charlie Hiltunen)</w:t>
            </w:r>
          </w:p>
          <w:p w14:paraId="707ED73E" w14:textId="77777777" w:rsidR="00B77630" w:rsidRPr="00B163A9" w:rsidRDefault="00B77630" w:rsidP="00F73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3A9">
              <w:rPr>
                <w:rFonts w:asciiTheme="minorHAnsi" w:hAnsiTheme="minorHAnsi" w:cstheme="minorHAnsi"/>
                <w:sz w:val="22"/>
                <w:szCs w:val="22"/>
              </w:rPr>
              <w:t>President’s Report/Town Hall</w:t>
            </w:r>
          </w:p>
          <w:p w14:paraId="4D1468DF" w14:textId="77777777" w:rsidR="00B77630" w:rsidRPr="00B163A9" w:rsidRDefault="00B77630" w:rsidP="00F73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3A9">
              <w:rPr>
                <w:rFonts w:asciiTheme="minorHAnsi" w:hAnsiTheme="minorHAnsi" w:cstheme="minorHAnsi"/>
                <w:sz w:val="22"/>
                <w:szCs w:val="22"/>
              </w:rPr>
              <w:t>New Business</w:t>
            </w:r>
          </w:p>
          <w:p w14:paraId="23081CE3" w14:textId="77777777" w:rsidR="00B77630" w:rsidRPr="00B163A9" w:rsidRDefault="00B77630" w:rsidP="00F73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3A9">
              <w:rPr>
                <w:rFonts w:asciiTheme="minorHAnsi" w:hAnsiTheme="minorHAnsi" w:cstheme="minorHAnsi"/>
                <w:sz w:val="22"/>
                <w:szCs w:val="22"/>
              </w:rPr>
              <w:t>Election Results/Swearing In</w:t>
            </w:r>
          </w:p>
          <w:p w14:paraId="3252D2D7" w14:textId="0948FD32" w:rsidR="00B77630" w:rsidRPr="00B163A9" w:rsidRDefault="00B77630" w:rsidP="00F73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3A9">
              <w:rPr>
                <w:rFonts w:asciiTheme="minorHAnsi" w:hAnsiTheme="minorHAnsi" w:cstheme="minorHAnsi"/>
                <w:sz w:val="22"/>
                <w:szCs w:val="22"/>
              </w:rPr>
              <w:t>Benediction</w:t>
            </w:r>
          </w:p>
        </w:tc>
      </w:tr>
      <w:tr w:rsidR="00B77630" w:rsidRPr="0086720F" w14:paraId="3DF48960" w14:textId="77777777" w:rsidTr="00091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5" w:type="dxa"/>
            <w:shd w:val="clear" w:color="auto" w:fill="B2A1C7" w:themeFill="accent4" w:themeFillTint="99"/>
          </w:tcPr>
          <w:p w14:paraId="65D5D760" w14:textId="60D8D740" w:rsidR="00B77630" w:rsidRPr="0086720F" w:rsidRDefault="00B77630" w:rsidP="00E56C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1130 – 1500 </w:t>
            </w:r>
          </w:p>
        </w:tc>
        <w:tc>
          <w:tcPr>
            <w:tcW w:w="9270" w:type="dxa"/>
            <w:shd w:val="clear" w:color="auto" w:fill="auto"/>
          </w:tcPr>
          <w:p w14:paraId="57B460DB" w14:textId="50E7E0CD" w:rsidR="00B77630" w:rsidRPr="00B163A9" w:rsidRDefault="00B77630" w:rsidP="00F73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3501">
              <w:rPr>
                <w:rFonts w:asciiTheme="minorHAnsi" w:hAnsiTheme="minorHAnsi" w:cstheme="minorHAnsi"/>
                <w:sz w:val="22"/>
                <w:szCs w:val="22"/>
              </w:rPr>
              <w:t xml:space="preserve">Spouse/Guest Event </w:t>
            </w:r>
            <w:r w:rsidRPr="007C3501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(TBD)</w:t>
            </w:r>
          </w:p>
        </w:tc>
      </w:tr>
      <w:tr w:rsidR="00B77630" w:rsidRPr="0086720F" w14:paraId="75CA8690" w14:textId="77777777" w:rsidTr="00E72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5" w:type="dxa"/>
            <w:shd w:val="clear" w:color="auto" w:fill="C4BC96" w:themeFill="background2" w:themeFillShade="BF"/>
          </w:tcPr>
          <w:p w14:paraId="00B37B7D" w14:textId="4BAB0ED5" w:rsidR="00B77630" w:rsidRPr="0086720F" w:rsidRDefault="00B77630" w:rsidP="00E56C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1500 –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600</w:t>
            </w:r>
          </w:p>
        </w:tc>
        <w:tc>
          <w:tcPr>
            <w:tcW w:w="9270" w:type="dxa"/>
          </w:tcPr>
          <w:p w14:paraId="00952C20" w14:textId="4548F8DC" w:rsidR="00B77630" w:rsidRPr="00B163A9" w:rsidRDefault="00B77630" w:rsidP="00E56C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Finance/Retirement Planning Breakout</w:t>
            </w:r>
            <w:r w:rsidRPr="00B163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63A9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Reagan 209</w:t>
            </w:r>
            <w:r w:rsidRPr="00B163A9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)</w:t>
            </w:r>
          </w:p>
        </w:tc>
      </w:tr>
      <w:tr w:rsidR="00B77630" w:rsidRPr="0086720F" w14:paraId="515992CE" w14:textId="77777777" w:rsidTr="00FC1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5" w:type="dxa"/>
            <w:shd w:val="clear" w:color="auto" w:fill="C4BC96" w:themeFill="background2" w:themeFillShade="BF"/>
          </w:tcPr>
          <w:p w14:paraId="7267E694" w14:textId="1496B6C2" w:rsidR="00B77630" w:rsidRPr="0086720F" w:rsidRDefault="00B77630" w:rsidP="00E56C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1500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1600</w:t>
            </w:r>
          </w:p>
        </w:tc>
        <w:tc>
          <w:tcPr>
            <w:tcW w:w="9270" w:type="dxa"/>
          </w:tcPr>
          <w:p w14:paraId="1705B766" w14:textId="6554990D" w:rsidR="00B77630" w:rsidRPr="00B163A9" w:rsidRDefault="00B77630" w:rsidP="00E56C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Education Breakout (</w:t>
            </w:r>
            <w: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Nixon 205)</w:t>
            </w:r>
          </w:p>
        </w:tc>
      </w:tr>
      <w:tr w:rsidR="00B77630" w:rsidRPr="0086720F" w14:paraId="67E8DB23" w14:textId="77777777" w:rsidTr="00FC1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5" w:type="dxa"/>
            <w:shd w:val="clear" w:color="auto" w:fill="C4BC96" w:themeFill="background2" w:themeFillShade="BF"/>
          </w:tcPr>
          <w:p w14:paraId="7461BF00" w14:textId="519DEFC5" w:rsidR="00B77630" w:rsidRPr="0086720F" w:rsidRDefault="00B77630" w:rsidP="00E56C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1500 – 1600</w:t>
            </w:r>
          </w:p>
        </w:tc>
        <w:tc>
          <w:tcPr>
            <w:tcW w:w="9270" w:type="dxa"/>
          </w:tcPr>
          <w:p w14:paraId="64E95EDB" w14:textId="45A97373" w:rsidR="00B77630" w:rsidRPr="00B163A9" w:rsidRDefault="00B77630" w:rsidP="00E56C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Senior Leader </w:t>
            </w:r>
            <w:r w:rsidRPr="00B163A9">
              <w:rPr>
                <w:rFonts w:asciiTheme="minorHAnsi" w:hAnsiTheme="minorHAnsi" w:cstheme="minorHAnsi"/>
                <w:sz w:val="22"/>
                <w:szCs w:val="22"/>
              </w:rPr>
              <w:t xml:space="preserve">Breakout </w:t>
            </w:r>
            <w:r w:rsidRPr="00B163A9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Ford 207</w:t>
            </w:r>
            <w:r w:rsidRPr="00B163A9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)</w:t>
            </w:r>
          </w:p>
        </w:tc>
      </w:tr>
      <w:tr w:rsidR="00B77630" w:rsidRPr="0086720F" w14:paraId="04A0961D" w14:textId="77777777" w:rsidTr="00E72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5" w:type="dxa"/>
            <w:shd w:val="clear" w:color="auto" w:fill="C4BC96" w:themeFill="background2" w:themeFillShade="BF"/>
          </w:tcPr>
          <w:p w14:paraId="54436555" w14:textId="058426AD" w:rsidR="00B77630" w:rsidRPr="0086720F" w:rsidRDefault="00B77630" w:rsidP="00E56C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1530 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343E6" w14:textId="749FA194" w:rsidR="00B77630" w:rsidRPr="00B163A9" w:rsidRDefault="00B77630" w:rsidP="00E56C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3A9">
              <w:rPr>
                <w:rFonts w:asciiTheme="minorHAnsi" w:hAnsiTheme="minorHAnsi" w:cstheme="minorHAnsi"/>
                <w:sz w:val="22"/>
                <w:szCs w:val="22"/>
              </w:rPr>
              <w:t>Exhibit area closes</w:t>
            </w:r>
          </w:p>
        </w:tc>
      </w:tr>
      <w:tr w:rsidR="00B77630" w:rsidRPr="0086720F" w14:paraId="05379E02" w14:textId="77777777" w:rsidTr="00E72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3DE8BF0B" w14:textId="370B1E2C" w:rsidR="00B77630" w:rsidRPr="0086720F" w:rsidRDefault="00B77630" w:rsidP="00E56C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730 – 1800 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69A5" w14:textId="77777777" w:rsidR="00B77630" w:rsidRPr="00B163A9" w:rsidRDefault="00B77630" w:rsidP="00750B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3A9">
              <w:rPr>
                <w:rFonts w:asciiTheme="minorHAnsi" w:hAnsiTheme="minorHAnsi" w:cstheme="minorHAnsi"/>
                <w:sz w:val="22"/>
                <w:szCs w:val="22"/>
              </w:rPr>
              <w:t xml:space="preserve">President’s Reception </w:t>
            </w:r>
          </w:p>
          <w:p w14:paraId="24F5CFF5" w14:textId="14C9A920" w:rsidR="00B77630" w:rsidRPr="00B163A9" w:rsidRDefault="00B77630" w:rsidP="00E56C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3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Attire: </w:t>
            </w:r>
            <w:r w:rsidRPr="00B163A9">
              <w:rPr>
                <w:rFonts w:asciiTheme="minorHAnsi" w:hAnsiTheme="minorHAnsi" w:cstheme="minorHAnsi"/>
                <w:sz w:val="22"/>
                <w:szCs w:val="22"/>
              </w:rPr>
              <w:t xml:space="preserve">Service Uniform/Mess Dress/Formal attire </w:t>
            </w:r>
            <w:r w:rsidRPr="00B163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(Invitation Only)</w:t>
            </w:r>
          </w:p>
        </w:tc>
      </w:tr>
      <w:tr w:rsidR="00B77630" w:rsidRPr="0086720F" w14:paraId="48E4E838" w14:textId="77777777" w:rsidTr="00FC1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0AC2986D" w14:textId="535DD6C1" w:rsidR="00B77630" w:rsidRPr="0086720F" w:rsidRDefault="00B77630" w:rsidP="00E56C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2000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40B2" w14:textId="160CCDDD" w:rsidR="00B77630" w:rsidRPr="007C3501" w:rsidRDefault="00B77630" w:rsidP="00E56C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3A9">
              <w:rPr>
                <w:rFonts w:asciiTheme="minorHAnsi" w:hAnsiTheme="minorHAnsi" w:cstheme="minorHAnsi"/>
                <w:sz w:val="22"/>
                <w:szCs w:val="22"/>
              </w:rPr>
              <w:t>Silent Auction Ends</w:t>
            </w:r>
          </w:p>
        </w:tc>
      </w:tr>
      <w:tr w:rsidR="00B77630" w:rsidRPr="0086720F" w14:paraId="0B487389" w14:textId="77777777" w:rsidTr="00FC1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66415C17" w14:textId="7D9FB37E" w:rsidR="00B77630" w:rsidRPr="0086720F" w:rsidRDefault="00B77630" w:rsidP="00E56C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1800 – 1900 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6C3F5" w14:textId="46811E89" w:rsidR="00B77630" w:rsidRPr="007C3501" w:rsidRDefault="00B77630" w:rsidP="00E56C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3A9">
              <w:rPr>
                <w:rFonts w:asciiTheme="minorHAnsi" w:hAnsiTheme="minorHAnsi" w:cstheme="minorHAnsi"/>
                <w:sz w:val="22"/>
                <w:szCs w:val="22"/>
              </w:rPr>
              <w:t xml:space="preserve">Cocktail Hour </w:t>
            </w:r>
            <w:r w:rsidRPr="00B163A9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Clifton Terrace</w:t>
            </w:r>
            <w:r w:rsidRPr="00B163A9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)</w:t>
            </w:r>
          </w:p>
        </w:tc>
      </w:tr>
      <w:tr w:rsidR="00B77630" w:rsidRPr="0086720F" w14:paraId="47874C7E" w14:textId="77777777" w:rsidTr="00E26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7585070A" w14:textId="79E38C58" w:rsidR="00B77630" w:rsidRPr="0086720F" w:rsidRDefault="00B77630" w:rsidP="00E56C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00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21</w:t>
            </w: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00 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2A33" w14:textId="77777777" w:rsidR="00B77630" w:rsidRPr="00B163A9" w:rsidRDefault="00B77630" w:rsidP="00750B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63A9">
              <w:rPr>
                <w:rFonts w:asciiTheme="minorHAnsi" w:hAnsiTheme="minorHAnsi" w:cstheme="minorHAnsi"/>
                <w:sz w:val="22"/>
                <w:szCs w:val="22"/>
              </w:rPr>
              <w:t xml:space="preserve">NGAI State Dinner </w:t>
            </w:r>
            <w:r w:rsidRPr="00B163A9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Windsor 208A &amp; 208B</w:t>
            </w:r>
            <w:r w:rsidRPr="00B163A9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)</w:t>
            </w:r>
            <w:r w:rsidRPr="00B163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B6BF449" w14:textId="510CD220" w:rsidR="00B77630" w:rsidRPr="000409F6" w:rsidRDefault="00B77630" w:rsidP="00E56CA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163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Attire: </w:t>
            </w:r>
            <w:r w:rsidRPr="00B163A9">
              <w:rPr>
                <w:rFonts w:asciiTheme="minorHAnsi" w:hAnsiTheme="minorHAnsi" w:cstheme="minorHAnsi"/>
                <w:sz w:val="22"/>
                <w:szCs w:val="22"/>
              </w:rPr>
              <w:t>Service Uniform/Mess Dress/Formal attire</w:t>
            </w:r>
          </w:p>
        </w:tc>
      </w:tr>
      <w:tr w:rsidR="00B77630" w:rsidRPr="0086720F" w14:paraId="53B3B79A" w14:textId="77777777" w:rsidTr="00166872">
        <w:tc>
          <w:tcPr>
            <w:tcW w:w="1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7D20A7BE" w14:textId="562F04C4" w:rsidR="00B77630" w:rsidRPr="0086720F" w:rsidRDefault="00B77630" w:rsidP="00E56C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2100</w:t>
            </w: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4FA3" w14:textId="77777777" w:rsidR="00B77630" w:rsidRPr="0086720F" w:rsidRDefault="00B77630" w:rsidP="00750B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sz w:val="22"/>
                <w:szCs w:val="22"/>
              </w:rPr>
              <w:t>Silent Auction Pick-Up</w:t>
            </w:r>
          </w:p>
          <w:p w14:paraId="06E3294A" w14:textId="448BD8A3" w:rsidR="00B77630" w:rsidRPr="000409F6" w:rsidRDefault="00B77630" w:rsidP="00E56CA4">
            <w:pPr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highlight w:val="yellow"/>
              </w:rPr>
            </w:pPr>
            <w:r w:rsidRPr="0086720F">
              <w:rPr>
                <w:rFonts w:asciiTheme="minorHAnsi" w:hAnsiTheme="minorHAnsi" w:cstheme="minorHAnsi"/>
                <w:sz w:val="22"/>
                <w:szCs w:val="22"/>
              </w:rPr>
              <w:t>(Cash, Check, Credit Card)</w:t>
            </w:r>
          </w:p>
        </w:tc>
      </w:tr>
      <w:tr w:rsidR="00B77630" w:rsidRPr="0086720F" w14:paraId="5EEE4462" w14:textId="77777777" w:rsidTr="00166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06945F9A" w14:textId="729F9630" w:rsidR="00B77630" w:rsidRPr="002F2723" w:rsidRDefault="00B77630" w:rsidP="00E56C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2100 – </w:t>
            </w:r>
            <w:r w:rsidR="00954044">
              <w:rPr>
                <w:rFonts w:asciiTheme="minorHAnsi" w:hAnsiTheme="minorHAnsi" w:cstheme="minorHAnsi"/>
                <w:b/>
                <w:sz w:val="22"/>
                <w:szCs w:val="22"/>
              </w:rPr>
              <w:t>UTC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45C1C" w14:textId="74BFDF8D" w:rsidR="00B77630" w:rsidRPr="007C3501" w:rsidRDefault="00B77630" w:rsidP="00C072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720F">
              <w:rPr>
                <w:rFonts w:asciiTheme="minorHAnsi" w:hAnsiTheme="minorHAnsi" w:cstheme="minorHAnsi"/>
                <w:sz w:val="22"/>
                <w:szCs w:val="22"/>
              </w:rPr>
              <w:t xml:space="preserve">Hospitality Room </w:t>
            </w:r>
            <w:r w:rsidRPr="001756AC">
              <w:rPr>
                <w:rFonts w:asciiTheme="minorHAnsi" w:hAnsiTheme="minorHAnsi" w:cstheme="minorHAnsi"/>
                <w:color w:val="8DB3E2" w:themeColor="text2" w:themeTint="66"/>
                <w:sz w:val="22"/>
                <w:szCs w:val="22"/>
              </w:rPr>
              <w:t>(</w:t>
            </w:r>
            <w:r w:rsidRPr="001756AC">
              <w:rPr>
                <w:rFonts w:asciiTheme="minorHAnsi" w:hAnsiTheme="minorHAnsi" w:cstheme="minorHAnsi"/>
                <w:b/>
                <w:bCs/>
                <w:color w:val="8DB3E2" w:themeColor="text2" w:themeTint="66"/>
                <w:sz w:val="22"/>
                <w:szCs w:val="22"/>
              </w:rPr>
              <w:t>Habig Room)</w:t>
            </w:r>
          </w:p>
        </w:tc>
      </w:tr>
    </w:tbl>
    <w:p w14:paraId="5D6968E1" w14:textId="77777777" w:rsidR="00A349C2" w:rsidRDefault="00A349C2" w:rsidP="00F92FE9">
      <w:pPr>
        <w:shd w:val="clear" w:color="auto" w:fill="FFFFFF" w:themeFill="background1"/>
        <w:rPr>
          <w:rFonts w:asciiTheme="minorHAnsi" w:hAnsiTheme="minorHAnsi" w:cstheme="minorHAnsi"/>
          <w:b/>
          <w:color w:val="4F81BD" w:themeColor="accent1"/>
          <w:sz w:val="22"/>
          <w:szCs w:val="22"/>
        </w:rPr>
      </w:pPr>
    </w:p>
    <w:p w14:paraId="6F9F77CA" w14:textId="14E98393" w:rsidR="00A071D3" w:rsidRPr="0086720F" w:rsidRDefault="00A071D3" w:rsidP="00F92FE9">
      <w:pPr>
        <w:shd w:val="clear" w:color="auto" w:fill="FFFFFF" w:themeFill="background1"/>
        <w:rPr>
          <w:rFonts w:asciiTheme="minorHAnsi" w:hAnsiTheme="minorHAnsi" w:cstheme="minorHAnsi"/>
          <w:b/>
          <w:color w:val="4F81BD" w:themeColor="accent1"/>
          <w:sz w:val="22"/>
          <w:szCs w:val="22"/>
        </w:rPr>
      </w:pPr>
      <w:r w:rsidRPr="0086720F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Blue = General Agenda</w:t>
      </w:r>
    </w:p>
    <w:p w14:paraId="53C38228" w14:textId="4E61F0EF" w:rsidR="00FF6A6C" w:rsidRPr="0086720F" w:rsidRDefault="00FF6A6C" w:rsidP="00F92FE9">
      <w:pPr>
        <w:shd w:val="clear" w:color="auto" w:fill="FFFFFF" w:themeFill="background1"/>
        <w:rPr>
          <w:rFonts w:asciiTheme="minorHAnsi" w:hAnsiTheme="minorHAnsi" w:cstheme="minorHAnsi"/>
          <w:b/>
          <w:color w:val="8064A2" w:themeColor="accent4"/>
          <w:sz w:val="22"/>
          <w:szCs w:val="22"/>
        </w:rPr>
      </w:pPr>
      <w:r w:rsidRPr="0086720F">
        <w:rPr>
          <w:rFonts w:asciiTheme="minorHAnsi" w:hAnsiTheme="minorHAnsi" w:cstheme="minorHAnsi"/>
          <w:b/>
          <w:color w:val="8064A2" w:themeColor="accent4"/>
          <w:sz w:val="22"/>
          <w:szCs w:val="22"/>
        </w:rPr>
        <w:t>Purple</w:t>
      </w:r>
      <w:r w:rsidR="00DB712B" w:rsidRPr="0086720F">
        <w:rPr>
          <w:rFonts w:asciiTheme="minorHAnsi" w:hAnsiTheme="minorHAnsi" w:cstheme="minorHAnsi"/>
          <w:b/>
          <w:color w:val="8064A2" w:themeColor="accent4"/>
          <w:sz w:val="22"/>
          <w:szCs w:val="22"/>
        </w:rPr>
        <w:t xml:space="preserve"> </w:t>
      </w:r>
      <w:r w:rsidRPr="0086720F">
        <w:rPr>
          <w:rFonts w:asciiTheme="minorHAnsi" w:hAnsiTheme="minorHAnsi" w:cstheme="minorHAnsi"/>
          <w:b/>
          <w:color w:val="8064A2" w:themeColor="accent4"/>
          <w:sz w:val="22"/>
          <w:szCs w:val="22"/>
        </w:rPr>
        <w:t>=</w:t>
      </w:r>
      <w:r w:rsidR="00DB712B" w:rsidRPr="0086720F">
        <w:rPr>
          <w:rFonts w:asciiTheme="minorHAnsi" w:hAnsiTheme="minorHAnsi" w:cstheme="minorHAnsi"/>
          <w:b/>
          <w:color w:val="8064A2" w:themeColor="accent4"/>
          <w:sz w:val="22"/>
          <w:szCs w:val="22"/>
        </w:rPr>
        <w:t xml:space="preserve"> </w:t>
      </w:r>
      <w:r w:rsidRPr="0086720F">
        <w:rPr>
          <w:rFonts w:asciiTheme="minorHAnsi" w:hAnsiTheme="minorHAnsi" w:cstheme="minorHAnsi"/>
          <w:b/>
          <w:color w:val="8064A2" w:themeColor="accent4"/>
          <w:sz w:val="22"/>
          <w:szCs w:val="22"/>
        </w:rPr>
        <w:t>Joint Session with all attendees</w:t>
      </w:r>
    </w:p>
    <w:p w14:paraId="0E652974" w14:textId="77777777" w:rsidR="00A071D3" w:rsidRPr="0086720F" w:rsidRDefault="00A071D3" w:rsidP="00464B8D">
      <w:pPr>
        <w:rPr>
          <w:rFonts w:asciiTheme="minorHAnsi" w:hAnsiTheme="minorHAnsi" w:cstheme="minorHAnsi"/>
          <w:b/>
          <w:color w:val="D99594" w:themeColor="accent2" w:themeTint="99"/>
          <w:sz w:val="22"/>
          <w:szCs w:val="22"/>
        </w:rPr>
      </w:pPr>
      <w:r w:rsidRPr="0086720F">
        <w:rPr>
          <w:rFonts w:asciiTheme="minorHAnsi" w:hAnsiTheme="minorHAnsi" w:cstheme="minorHAnsi"/>
          <w:b/>
          <w:color w:val="D99594" w:themeColor="accent2" w:themeTint="99"/>
          <w:sz w:val="22"/>
          <w:szCs w:val="22"/>
        </w:rPr>
        <w:t>Pink = Spouse/Guest Breakout Agenda</w:t>
      </w:r>
    </w:p>
    <w:p w14:paraId="59F3F05A" w14:textId="77777777" w:rsidR="00A071D3" w:rsidRPr="0086720F" w:rsidRDefault="00A071D3" w:rsidP="00464B8D">
      <w:pPr>
        <w:rPr>
          <w:rFonts w:asciiTheme="minorHAnsi" w:hAnsiTheme="minorHAnsi" w:cstheme="minorHAnsi"/>
          <w:b/>
          <w:color w:val="948A54" w:themeColor="background2" w:themeShade="80"/>
          <w:sz w:val="22"/>
          <w:szCs w:val="22"/>
        </w:rPr>
      </w:pPr>
      <w:r w:rsidRPr="0086720F">
        <w:rPr>
          <w:rFonts w:asciiTheme="minorHAnsi" w:hAnsiTheme="minorHAnsi" w:cstheme="minorHAnsi"/>
          <w:b/>
          <w:color w:val="948A54" w:themeColor="background2" w:themeShade="80"/>
          <w:sz w:val="22"/>
          <w:szCs w:val="22"/>
        </w:rPr>
        <w:t>Brown = General Session/Annual Business Meeting Agenda</w:t>
      </w:r>
    </w:p>
    <w:sectPr w:rsidR="00A071D3" w:rsidRPr="0086720F" w:rsidSect="003C7068"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1A745" w14:textId="77777777" w:rsidR="00762E6A" w:rsidRDefault="00762E6A" w:rsidP="00B601B6">
      <w:r>
        <w:separator/>
      </w:r>
    </w:p>
  </w:endnote>
  <w:endnote w:type="continuationSeparator" w:id="0">
    <w:p w14:paraId="46A5693D" w14:textId="77777777" w:rsidR="00762E6A" w:rsidRDefault="00762E6A" w:rsidP="00B6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8DF97" w14:textId="77777777" w:rsidR="00762E6A" w:rsidRDefault="00762E6A" w:rsidP="00B601B6">
      <w:r>
        <w:separator/>
      </w:r>
    </w:p>
  </w:footnote>
  <w:footnote w:type="continuationSeparator" w:id="0">
    <w:p w14:paraId="2E1B7877" w14:textId="77777777" w:rsidR="00762E6A" w:rsidRDefault="00762E6A" w:rsidP="00B60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8D"/>
    <w:rsid w:val="000019F8"/>
    <w:rsid w:val="000079C6"/>
    <w:rsid w:val="00013733"/>
    <w:rsid w:val="00013977"/>
    <w:rsid w:val="00024A8A"/>
    <w:rsid w:val="000256DE"/>
    <w:rsid w:val="00030374"/>
    <w:rsid w:val="0003263B"/>
    <w:rsid w:val="00035C33"/>
    <w:rsid w:val="000400E2"/>
    <w:rsid w:val="00040345"/>
    <w:rsid w:val="000409F6"/>
    <w:rsid w:val="00041C62"/>
    <w:rsid w:val="000421BE"/>
    <w:rsid w:val="000435CF"/>
    <w:rsid w:val="00043FB6"/>
    <w:rsid w:val="00061B7A"/>
    <w:rsid w:val="000758AB"/>
    <w:rsid w:val="00080F40"/>
    <w:rsid w:val="00082B95"/>
    <w:rsid w:val="00082F0D"/>
    <w:rsid w:val="000831D1"/>
    <w:rsid w:val="00091AFA"/>
    <w:rsid w:val="00094756"/>
    <w:rsid w:val="0009480C"/>
    <w:rsid w:val="000A3BD5"/>
    <w:rsid w:val="000A64EC"/>
    <w:rsid w:val="000A6FDB"/>
    <w:rsid w:val="000B1459"/>
    <w:rsid w:val="000C2AFC"/>
    <w:rsid w:val="000C4E43"/>
    <w:rsid w:val="000C54D4"/>
    <w:rsid w:val="000C5DCC"/>
    <w:rsid w:val="000D2541"/>
    <w:rsid w:val="000D2591"/>
    <w:rsid w:val="000D35B6"/>
    <w:rsid w:val="000D6D97"/>
    <w:rsid w:val="000E2663"/>
    <w:rsid w:val="000E3B1A"/>
    <w:rsid w:val="000E66B4"/>
    <w:rsid w:val="000F376A"/>
    <w:rsid w:val="000F6759"/>
    <w:rsid w:val="00100F2A"/>
    <w:rsid w:val="00106043"/>
    <w:rsid w:val="001126C2"/>
    <w:rsid w:val="00112BDA"/>
    <w:rsid w:val="0011453A"/>
    <w:rsid w:val="001153BE"/>
    <w:rsid w:val="00125537"/>
    <w:rsid w:val="00127F12"/>
    <w:rsid w:val="00132073"/>
    <w:rsid w:val="00137180"/>
    <w:rsid w:val="00144763"/>
    <w:rsid w:val="001461DF"/>
    <w:rsid w:val="0016205C"/>
    <w:rsid w:val="00163696"/>
    <w:rsid w:val="00167912"/>
    <w:rsid w:val="001756AC"/>
    <w:rsid w:val="0017713C"/>
    <w:rsid w:val="00177736"/>
    <w:rsid w:val="001803C3"/>
    <w:rsid w:val="00190AB6"/>
    <w:rsid w:val="00197E79"/>
    <w:rsid w:val="001A055A"/>
    <w:rsid w:val="001A0ED1"/>
    <w:rsid w:val="001A3E58"/>
    <w:rsid w:val="001A40DC"/>
    <w:rsid w:val="001A6495"/>
    <w:rsid w:val="001B0BBD"/>
    <w:rsid w:val="001B7813"/>
    <w:rsid w:val="001C654F"/>
    <w:rsid w:val="001E06BE"/>
    <w:rsid w:val="001E24F3"/>
    <w:rsid w:val="001E2AF9"/>
    <w:rsid w:val="001E7C82"/>
    <w:rsid w:val="001F342C"/>
    <w:rsid w:val="001F3EA9"/>
    <w:rsid w:val="001F6632"/>
    <w:rsid w:val="00205083"/>
    <w:rsid w:val="00207235"/>
    <w:rsid w:val="00216331"/>
    <w:rsid w:val="00233AF3"/>
    <w:rsid w:val="0023694A"/>
    <w:rsid w:val="002402AA"/>
    <w:rsid w:val="00242ADB"/>
    <w:rsid w:val="00242F4E"/>
    <w:rsid w:val="00247E7A"/>
    <w:rsid w:val="00251B81"/>
    <w:rsid w:val="002534D3"/>
    <w:rsid w:val="00255D47"/>
    <w:rsid w:val="002600CC"/>
    <w:rsid w:val="00265F5D"/>
    <w:rsid w:val="00275F91"/>
    <w:rsid w:val="002802DA"/>
    <w:rsid w:val="002809EE"/>
    <w:rsid w:val="0028117F"/>
    <w:rsid w:val="002818E8"/>
    <w:rsid w:val="0028766C"/>
    <w:rsid w:val="002908CE"/>
    <w:rsid w:val="002B4142"/>
    <w:rsid w:val="002C25AF"/>
    <w:rsid w:val="002E0252"/>
    <w:rsid w:val="002E60F5"/>
    <w:rsid w:val="002F10BE"/>
    <w:rsid w:val="002F2723"/>
    <w:rsid w:val="002F3104"/>
    <w:rsid w:val="002F4E61"/>
    <w:rsid w:val="003008B3"/>
    <w:rsid w:val="00301DEE"/>
    <w:rsid w:val="00302989"/>
    <w:rsid w:val="00303CE3"/>
    <w:rsid w:val="00307251"/>
    <w:rsid w:val="003159D3"/>
    <w:rsid w:val="00317EEF"/>
    <w:rsid w:val="003245DE"/>
    <w:rsid w:val="003430B2"/>
    <w:rsid w:val="00347E59"/>
    <w:rsid w:val="003629F9"/>
    <w:rsid w:val="00362C3B"/>
    <w:rsid w:val="0036518B"/>
    <w:rsid w:val="00371A02"/>
    <w:rsid w:val="00372125"/>
    <w:rsid w:val="00372A8D"/>
    <w:rsid w:val="00373780"/>
    <w:rsid w:val="0037689C"/>
    <w:rsid w:val="00383CDF"/>
    <w:rsid w:val="00384B5D"/>
    <w:rsid w:val="00386A2E"/>
    <w:rsid w:val="003959FC"/>
    <w:rsid w:val="003A0BD7"/>
    <w:rsid w:val="003A1556"/>
    <w:rsid w:val="003A1D9F"/>
    <w:rsid w:val="003C17EF"/>
    <w:rsid w:val="003C41BC"/>
    <w:rsid w:val="003C7068"/>
    <w:rsid w:val="003D5F71"/>
    <w:rsid w:val="003E1EA9"/>
    <w:rsid w:val="003E2F7B"/>
    <w:rsid w:val="003E4559"/>
    <w:rsid w:val="003E5FA9"/>
    <w:rsid w:val="003E6257"/>
    <w:rsid w:val="003F6C39"/>
    <w:rsid w:val="004071CD"/>
    <w:rsid w:val="0041035C"/>
    <w:rsid w:val="00422305"/>
    <w:rsid w:val="0042765E"/>
    <w:rsid w:val="004312C7"/>
    <w:rsid w:val="004443F2"/>
    <w:rsid w:val="00444E98"/>
    <w:rsid w:val="00450139"/>
    <w:rsid w:val="00461919"/>
    <w:rsid w:val="004633C5"/>
    <w:rsid w:val="00464B8D"/>
    <w:rsid w:val="00471490"/>
    <w:rsid w:val="004744A0"/>
    <w:rsid w:val="004779B5"/>
    <w:rsid w:val="004823EC"/>
    <w:rsid w:val="0048617C"/>
    <w:rsid w:val="00490FE6"/>
    <w:rsid w:val="004A376F"/>
    <w:rsid w:val="004A568B"/>
    <w:rsid w:val="004A76F6"/>
    <w:rsid w:val="004A79F8"/>
    <w:rsid w:val="004A7B28"/>
    <w:rsid w:val="004B05BB"/>
    <w:rsid w:val="004B554C"/>
    <w:rsid w:val="004B55A3"/>
    <w:rsid w:val="004B55D2"/>
    <w:rsid w:val="004C5605"/>
    <w:rsid w:val="004C76CE"/>
    <w:rsid w:val="004D0D58"/>
    <w:rsid w:val="004D599E"/>
    <w:rsid w:val="004E6155"/>
    <w:rsid w:val="00500D76"/>
    <w:rsid w:val="00503ED5"/>
    <w:rsid w:val="00516EC9"/>
    <w:rsid w:val="0052161C"/>
    <w:rsid w:val="00530920"/>
    <w:rsid w:val="00532D02"/>
    <w:rsid w:val="00535BF7"/>
    <w:rsid w:val="00536047"/>
    <w:rsid w:val="00542512"/>
    <w:rsid w:val="00544E3E"/>
    <w:rsid w:val="00545C32"/>
    <w:rsid w:val="00550AF0"/>
    <w:rsid w:val="00551506"/>
    <w:rsid w:val="00551A81"/>
    <w:rsid w:val="00552E0C"/>
    <w:rsid w:val="00562278"/>
    <w:rsid w:val="00563590"/>
    <w:rsid w:val="00563E3E"/>
    <w:rsid w:val="00575DE3"/>
    <w:rsid w:val="005778EC"/>
    <w:rsid w:val="00581338"/>
    <w:rsid w:val="005829A4"/>
    <w:rsid w:val="005840FE"/>
    <w:rsid w:val="0058693A"/>
    <w:rsid w:val="005874A8"/>
    <w:rsid w:val="005922A3"/>
    <w:rsid w:val="00592B42"/>
    <w:rsid w:val="005A0324"/>
    <w:rsid w:val="005A21F3"/>
    <w:rsid w:val="005B02EE"/>
    <w:rsid w:val="005B3E39"/>
    <w:rsid w:val="005B3EB6"/>
    <w:rsid w:val="005B51A7"/>
    <w:rsid w:val="005B6896"/>
    <w:rsid w:val="005C2318"/>
    <w:rsid w:val="005C6BBF"/>
    <w:rsid w:val="005D6937"/>
    <w:rsid w:val="005E3558"/>
    <w:rsid w:val="005E585D"/>
    <w:rsid w:val="005F4B6F"/>
    <w:rsid w:val="00600B19"/>
    <w:rsid w:val="006038D1"/>
    <w:rsid w:val="00603C3E"/>
    <w:rsid w:val="00611033"/>
    <w:rsid w:val="006114CC"/>
    <w:rsid w:val="00611D1D"/>
    <w:rsid w:val="00612E1B"/>
    <w:rsid w:val="006211C6"/>
    <w:rsid w:val="0062384E"/>
    <w:rsid w:val="0063705D"/>
    <w:rsid w:val="00641FD4"/>
    <w:rsid w:val="00643863"/>
    <w:rsid w:val="006444C5"/>
    <w:rsid w:val="00646A77"/>
    <w:rsid w:val="00647A42"/>
    <w:rsid w:val="0065070C"/>
    <w:rsid w:val="00652383"/>
    <w:rsid w:val="00653D7F"/>
    <w:rsid w:val="0065468C"/>
    <w:rsid w:val="00655140"/>
    <w:rsid w:val="006603FA"/>
    <w:rsid w:val="006605F4"/>
    <w:rsid w:val="00660641"/>
    <w:rsid w:val="006653F3"/>
    <w:rsid w:val="00671937"/>
    <w:rsid w:val="006723D6"/>
    <w:rsid w:val="006723DC"/>
    <w:rsid w:val="00677E34"/>
    <w:rsid w:val="00683C78"/>
    <w:rsid w:val="006849C7"/>
    <w:rsid w:val="00695A05"/>
    <w:rsid w:val="00697C30"/>
    <w:rsid w:val="006A3294"/>
    <w:rsid w:val="006A3AA6"/>
    <w:rsid w:val="006B01B2"/>
    <w:rsid w:val="006B5A79"/>
    <w:rsid w:val="006C0B9E"/>
    <w:rsid w:val="006C4E55"/>
    <w:rsid w:val="006C6153"/>
    <w:rsid w:val="006C658B"/>
    <w:rsid w:val="006D14B5"/>
    <w:rsid w:val="006D7713"/>
    <w:rsid w:val="006E0D14"/>
    <w:rsid w:val="006E3259"/>
    <w:rsid w:val="006E3B25"/>
    <w:rsid w:val="006E3E91"/>
    <w:rsid w:val="006E7D8A"/>
    <w:rsid w:val="006F49CB"/>
    <w:rsid w:val="006F7D19"/>
    <w:rsid w:val="007071A6"/>
    <w:rsid w:val="00710988"/>
    <w:rsid w:val="00712D26"/>
    <w:rsid w:val="00714F49"/>
    <w:rsid w:val="00716C54"/>
    <w:rsid w:val="00722ACE"/>
    <w:rsid w:val="00725D92"/>
    <w:rsid w:val="00726D89"/>
    <w:rsid w:val="007308F9"/>
    <w:rsid w:val="007432DD"/>
    <w:rsid w:val="007501D4"/>
    <w:rsid w:val="00750B59"/>
    <w:rsid w:val="007525E3"/>
    <w:rsid w:val="007536EC"/>
    <w:rsid w:val="00754360"/>
    <w:rsid w:val="007555F6"/>
    <w:rsid w:val="00762E6A"/>
    <w:rsid w:val="00773363"/>
    <w:rsid w:val="00773C24"/>
    <w:rsid w:val="007760F6"/>
    <w:rsid w:val="00777398"/>
    <w:rsid w:val="00791328"/>
    <w:rsid w:val="00793811"/>
    <w:rsid w:val="00795D56"/>
    <w:rsid w:val="007A2782"/>
    <w:rsid w:val="007A4FA3"/>
    <w:rsid w:val="007B30E8"/>
    <w:rsid w:val="007B406A"/>
    <w:rsid w:val="007B7BCD"/>
    <w:rsid w:val="007C3501"/>
    <w:rsid w:val="007C6671"/>
    <w:rsid w:val="007D0730"/>
    <w:rsid w:val="007D6462"/>
    <w:rsid w:val="007E3420"/>
    <w:rsid w:val="007F1726"/>
    <w:rsid w:val="007F4C06"/>
    <w:rsid w:val="007F50CD"/>
    <w:rsid w:val="00800F45"/>
    <w:rsid w:val="00807B1A"/>
    <w:rsid w:val="008113BA"/>
    <w:rsid w:val="00811B4F"/>
    <w:rsid w:val="00813B28"/>
    <w:rsid w:val="00814D45"/>
    <w:rsid w:val="00824BB2"/>
    <w:rsid w:val="008256B2"/>
    <w:rsid w:val="00827AB8"/>
    <w:rsid w:val="008333C7"/>
    <w:rsid w:val="008340B4"/>
    <w:rsid w:val="0084140A"/>
    <w:rsid w:val="00841943"/>
    <w:rsid w:val="00846AD8"/>
    <w:rsid w:val="00850524"/>
    <w:rsid w:val="00865008"/>
    <w:rsid w:val="00865D90"/>
    <w:rsid w:val="0086720F"/>
    <w:rsid w:val="00870006"/>
    <w:rsid w:val="008860B6"/>
    <w:rsid w:val="008869FC"/>
    <w:rsid w:val="00886AEB"/>
    <w:rsid w:val="008A5A02"/>
    <w:rsid w:val="008A65C8"/>
    <w:rsid w:val="008A7F2B"/>
    <w:rsid w:val="008B1466"/>
    <w:rsid w:val="008B541F"/>
    <w:rsid w:val="008C2AA9"/>
    <w:rsid w:val="008D11C0"/>
    <w:rsid w:val="008D19CD"/>
    <w:rsid w:val="008D2AD1"/>
    <w:rsid w:val="008D69CA"/>
    <w:rsid w:val="008E2195"/>
    <w:rsid w:val="008E3012"/>
    <w:rsid w:val="008E54AC"/>
    <w:rsid w:val="008F379E"/>
    <w:rsid w:val="008F6A3B"/>
    <w:rsid w:val="008F719A"/>
    <w:rsid w:val="00900FC5"/>
    <w:rsid w:val="0090229F"/>
    <w:rsid w:val="00906BA3"/>
    <w:rsid w:val="00913BD5"/>
    <w:rsid w:val="00920465"/>
    <w:rsid w:val="009214AB"/>
    <w:rsid w:val="00923CF7"/>
    <w:rsid w:val="009246D6"/>
    <w:rsid w:val="009256DD"/>
    <w:rsid w:val="00933AF7"/>
    <w:rsid w:val="00933F9B"/>
    <w:rsid w:val="00934558"/>
    <w:rsid w:val="00935F3A"/>
    <w:rsid w:val="00940C7C"/>
    <w:rsid w:val="00942119"/>
    <w:rsid w:val="00942E89"/>
    <w:rsid w:val="00946B0B"/>
    <w:rsid w:val="0095094C"/>
    <w:rsid w:val="009524AE"/>
    <w:rsid w:val="00953277"/>
    <w:rsid w:val="00954044"/>
    <w:rsid w:val="009567B2"/>
    <w:rsid w:val="009568D8"/>
    <w:rsid w:val="00960356"/>
    <w:rsid w:val="009648A8"/>
    <w:rsid w:val="00965663"/>
    <w:rsid w:val="00970A29"/>
    <w:rsid w:val="0098158A"/>
    <w:rsid w:val="009822B0"/>
    <w:rsid w:val="00984835"/>
    <w:rsid w:val="00985CD3"/>
    <w:rsid w:val="009A7C69"/>
    <w:rsid w:val="009B1481"/>
    <w:rsid w:val="009B14D7"/>
    <w:rsid w:val="009B1B8E"/>
    <w:rsid w:val="009B33BF"/>
    <w:rsid w:val="009B6E0E"/>
    <w:rsid w:val="009C04BB"/>
    <w:rsid w:val="009C0B9C"/>
    <w:rsid w:val="009D47FC"/>
    <w:rsid w:val="009D5FE0"/>
    <w:rsid w:val="009D6A3D"/>
    <w:rsid w:val="009D7894"/>
    <w:rsid w:val="009E74BF"/>
    <w:rsid w:val="009F263A"/>
    <w:rsid w:val="009F50C8"/>
    <w:rsid w:val="009F61AB"/>
    <w:rsid w:val="009F69F5"/>
    <w:rsid w:val="009F6AB7"/>
    <w:rsid w:val="00A02470"/>
    <w:rsid w:val="00A03D3C"/>
    <w:rsid w:val="00A04894"/>
    <w:rsid w:val="00A067B6"/>
    <w:rsid w:val="00A071D3"/>
    <w:rsid w:val="00A12893"/>
    <w:rsid w:val="00A13F7A"/>
    <w:rsid w:val="00A1520A"/>
    <w:rsid w:val="00A165F2"/>
    <w:rsid w:val="00A23C9A"/>
    <w:rsid w:val="00A3330C"/>
    <w:rsid w:val="00A34996"/>
    <w:rsid w:val="00A349C2"/>
    <w:rsid w:val="00A36716"/>
    <w:rsid w:val="00A43084"/>
    <w:rsid w:val="00A44ED1"/>
    <w:rsid w:val="00A473A3"/>
    <w:rsid w:val="00A47B71"/>
    <w:rsid w:val="00A53424"/>
    <w:rsid w:val="00A60688"/>
    <w:rsid w:val="00A758DE"/>
    <w:rsid w:val="00A8134A"/>
    <w:rsid w:val="00A85F64"/>
    <w:rsid w:val="00A914FE"/>
    <w:rsid w:val="00A93958"/>
    <w:rsid w:val="00A93B92"/>
    <w:rsid w:val="00AA3201"/>
    <w:rsid w:val="00AA4341"/>
    <w:rsid w:val="00AA66C0"/>
    <w:rsid w:val="00AB20EB"/>
    <w:rsid w:val="00AB3F94"/>
    <w:rsid w:val="00AB41F8"/>
    <w:rsid w:val="00AC0CEC"/>
    <w:rsid w:val="00AC38A8"/>
    <w:rsid w:val="00AC3F5B"/>
    <w:rsid w:val="00AC6B1A"/>
    <w:rsid w:val="00AD0CBB"/>
    <w:rsid w:val="00AD11B0"/>
    <w:rsid w:val="00AD2367"/>
    <w:rsid w:val="00AD74FC"/>
    <w:rsid w:val="00AE5838"/>
    <w:rsid w:val="00AE5C9A"/>
    <w:rsid w:val="00AE5F42"/>
    <w:rsid w:val="00AF09EE"/>
    <w:rsid w:val="00B01F44"/>
    <w:rsid w:val="00B07499"/>
    <w:rsid w:val="00B11A6E"/>
    <w:rsid w:val="00B163A9"/>
    <w:rsid w:val="00B17735"/>
    <w:rsid w:val="00B249ED"/>
    <w:rsid w:val="00B27A36"/>
    <w:rsid w:val="00B3450D"/>
    <w:rsid w:val="00B40579"/>
    <w:rsid w:val="00B4555C"/>
    <w:rsid w:val="00B52E70"/>
    <w:rsid w:val="00B601B6"/>
    <w:rsid w:val="00B61067"/>
    <w:rsid w:val="00B6346E"/>
    <w:rsid w:val="00B74084"/>
    <w:rsid w:val="00B77630"/>
    <w:rsid w:val="00B828EF"/>
    <w:rsid w:val="00B95CA1"/>
    <w:rsid w:val="00B962AF"/>
    <w:rsid w:val="00BA052F"/>
    <w:rsid w:val="00BA0B4C"/>
    <w:rsid w:val="00BA58A1"/>
    <w:rsid w:val="00BA7E4D"/>
    <w:rsid w:val="00BC2B18"/>
    <w:rsid w:val="00BC3B6A"/>
    <w:rsid w:val="00BD681A"/>
    <w:rsid w:val="00BE0692"/>
    <w:rsid w:val="00BE65AA"/>
    <w:rsid w:val="00BE65F1"/>
    <w:rsid w:val="00BE6A11"/>
    <w:rsid w:val="00BF03C1"/>
    <w:rsid w:val="00BF0FE3"/>
    <w:rsid w:val="00BF4E5D"/>
    <w:rsid w:val="00BF532F"/>
    <w:rsid w:val="00BF5D21"/>
    <w:rsid w:val="00BF5F90"/>
    <w:rsid w:val="00BF7B43"/>
    <w:rsid w:val="00BF7E9E"/>
    <w:rsid w:val="00C0722D"/>
    <w:rsid w:val="00C10180"/>
    <w:rsid w:val="00C10328"/>
    <w:rsid w:val="00C10BAC"/>
    <w:rsid w:val="00C1177C"/>
    <w:rsid w:val="00C117A7"/>
    <w:rsid w:val="00C1383C"/>
    <w:rsid w:val="00C215DE"/>
    <w:rsid w:val="00C332D9"/>
    <w:rsid w:val="00C35B8B"/>
    <w:rsid w:val="00C35DE7"/>
    <w:rsid w:val="00C36C91"/>
    <w:rsid w:val="00C4113A"/>
    <w:rsid w:val="00C4206E"/>
    <w:rsid w:val="00C4359E"/>
    <w:rsid w:val="00C44A71"/>
    <w:rsid w:val="00C47A36"/>
    <w:rsid w:val="00C47E8D"/>
    <w:rsid w:val="00C50CC7"/>
    <w:rsid w:val="00C60C53"/>
    <w:rsid w:val="00C61F42"/>
    <w:rsid w:val="00C6381E"/>
    <w:rsid w:val="00C63CBF"/>
    <w:rsid w:val="00C63D99"/>
    <w:rsid w:val="00C718E6"/>
    <w:rsid w:val="00C73B43"/>
    <w:rsid w:val="00C74EA7"/>
    <w:rsid w:val="00C7510A"/>
    <w:rsid w:val="00C774C3"/>
    <w:rsid w:val="00C8667A"/>
    <w:rsid w:val="00C8737D"/>
    <w:rsid w:val="00C93389"/>
    <w:rsid w:val="00C96A84"/>
    <w:rsid w:val="00CA1A56"/>
    <w:rsid w:val="00CA35A6"/>
    <w:rsid w:val="00CA366A"/>
    <w:rsid w:val="00CA3F34"/>
    <w:rsid w:val="00CA4785"/>
    <w:rsid w:val="00CA6C88"/>
    <w:rsid w:val="00CB0CF4"/>
    <w:rsid w:val="00CB18F9"/>
    <w:rsid w:val="00CC3DCF"/>
    <w:rsid w:val="00CC4B42"/>
    <w:rsid w:val="00CD11D9"/>
    <w:rsid w:val="00CD736C"/>
    <w:rsid w:val="00CE1AE4"/>
    <w:rsid w:val="00CE5437"/>
    <w:rsid w:val="00CF4030"/>
    <w:rsid w:val="00CF4ED7"/>
    <w:rsid w:val="00CF6088"/>
    <w:rsid w:val="00D00288"/>
    <w:rsid w:val="00D05C9E"/>
    <w:rsid w:val="00D07A08"/>
    <w:rsid w:val="00D07C38"/>
    <w:rsid w:val="00D07E07"/>
    <w:rsid w:val="00D119A7"/>
    <w:rsid w:val="00D1752F"/>
    <w:rsid w:val="00D2066A"/>
    <w:rsid w:val="00D241A9"/>
    <w:rsid w:val="00D2493B"/>
    <w:rsid w:val="00D24E33"/>
    <w:rsid w:val="00D338EE"/>
    <w:rsid w:val="00D400D2"/>
    <w:rsid w:val="00D411F6"/>
    <w:rsid w:val="00D560FA"/>
    <w:rsid w:val="00D56606"/>
    <w:rsid w:val="00D576CE"/>
    <w:rsid w:val="00D57EFD"/>
    <w:rsid w:val="00D61FBD"/>
    <w:rsid w:val="00D63C6A"/>
    <w:rsid w:val="00D65743"/>
    <w:rsid w:val="00D65A45"/>
    <w:rsid w:val="00D67B25"/>
    <w:rsid w:val="00D76867"/>
    <w:rsid w:val="00D77AD8"/>
    <w:rsid w:val="00D84091"/>
    <w:rsid w:val="00D84287"/>
    <w:rsid w:val="00D842A5"/>
    <w:rsid w:val="00D86BBF"/>
    <w:rsid w:val="00D93CF5"/>
    <w:rsid w:val="00D971DD"/>
    <w:rsid w:val="00DA7221"/>
    <w:rsid w:val="00DB05F8"/>
    <w:rsid w:val="00DB712B"/>
    <w:rsid w:val="00DB7FA9"/>
    <w:rsid w:val="00DC7B94"/>
    <w:rsid w:val="00DE021B"/>
    <w:rsid w:val="00DE15A3"/>
    <w:rsid w:val="00DE20D0"/>
    <w:rsid w:val="00DE7C90"/>
    <w:rsid w:val="00DF0C63"/>
    <w:rsid w:val="00E01CE2"/>
    <w:rsid w:val="00E02B2B"/>
    <w:rsid w:val="00E21412"/>
    <w:rsid w:val="00E216A5"/>
    <w:rsid w:val="00E21BFF"/>
    <w:rsid w:val="00E22692"/>
    <w:rsid w:val="00E26483"/>
    <w:rsid w:val="00E27436"/>
    <w:rsid w:val="00E30844"/>
    <w:rsid w:val="00E32EDC"/>
    <w:rsid w:val="00E40819"/>
    <w:rsid w:val="00E40EA4"/>
    <w:rsid w:val="00E41A45"/>
    <w:rsid w:val="00E42E3D"/>
    <w:rsid w:val="00E441B9"/>
    <w:rsid w:val="00E51B3D"/>
    <w:rsid w:val="00E556A7"/>
    <w:rsid w:val="00E56CA4"/>
    <w:rsid w:val="00E63C33"/>
    <w:rsid w:val="00E672BF"/>
    <w:rsid w:val="00E745EA"/>
    <w:rsid w:val="00E7652D"/>
    <w:rsid w:val="00E826FA"/>
    <w:rsid w:val="00E87D08"/>
    <w:rsid w:val="00EA0013"/>
    <w:rsid w:val="00EA2BE8"/>
    <w:rsid w:val="00EB21E7"/>
    <w:rsid w:val="00EB5418"/>
    <w:rsid w:val="00EC4F8E"/>
    <w:rsid w:val="00EC742D"/>
    <w:rsid w:val="00EC79F6"/>
    <w:rsid w:val="00ED4444"/>
    <w:rsid w:val="00ED4E5F"/>
    <w:rsid w:val="00ED6E6E"/>
    <w:rsid w:val="00ED7480"/>
    <w:rsid w:val="00EE7D48"/>
    <w:rsid w:val="00EF0784"/>
    <w:rsid w:val="00EF1851"/>
    <w:rsid w:val="00EF1F1E"/>
    <w:rsid w:val="00EF2590"/>
    <w:rsid w:val="00EF67F9"/>
    <w:rsid w:val="00F01506"/>
    <w:rsid w:val="00F03B7E"/>
    <w:rsid w:val="00F058B1"/>
    <w:rsid w:val="00F07638"/>
    <w:rsid w:val="00F10E43"/>
    <w:rsid w:val="00F14800"/>
    <w:rsid w:val="00F157A9"/>
    <w:rsid w:val="00F202C0"/>
    <w:rsid w:val="00F20BF0"/>
    <w:rsid w:val="00F21840"/>
    <w:rsid w:val="00F2372A"/>
    <w:rsid w:val="00F320EC"/>
    <w:rsid w:val="00F50E85"/>
    <w:rsid w:val="00F5435C"/>
    <w:rsid w:val="00F56380"/>
    <w:rsid w:val="00F571C8"/>
    <w:rsid w:val="00F57B4C"/>
    <w:rsid w:val="00F6025B"/>
    <w:rsid w:val="00F64A3F"/>
    <w:rsid w:val="00F66990"/>
    <w:rsid w:val="00F66F86"/>
    <w:rsid w:val="00F66FE9"/>
    <w:rsid w:val="00F71ED2"/>
    <w:rsid w:val="00F73475"/>
    <w:rsid w:val="00F7389F"/>
    <w:rsid w:val="00F74AB5"/>
    <w:rsid w:val="00F81835"/>
    <w:rsid w:val="00F81892"/>
    <w:rsid w:val="00F81893"/>
    <w:rsid w:val="00F82501"/>
    <w:rsid w:val="00F846C3"/>
    <w:rsid w:val="00F85ABF"/>
    <w:rsid w:val="00F861AE"/>
    <w:rsid w:val="00F902D0"/>
    <w:rsid w:val="00F9049D"/>
    <w:rsid w:val="00F92EAF"/>
    <w:rsid w:val="00F92FE9"/>
    <w:rsid w:val="00F93CCB"/>
    <w:rsid w:val="00F95A3B"/>
    <w:rsid w:val="00F963FA"/>
    <w:rsid w:val="00FA00D5"/>
    <w:rsid w:val="00FA1835"/>
    <w:rsid w:val="00FA20B4"/>
    <w:rsid w:val="00FA313A"/>
    <w:rsid w:val="00FA377D"/>
    <w:rsid w:val="00FA3F44"/>
    <w:rsid w:val="00FA7A88"/>
    <w:rsid w:val="00FB3868"/>
    <w:rsid w:val="00FB448F"/>
    <w:rsid w:val="00FC7502"/>
    <w:rsid w:val="00FD093D"/>
    <w:rsid w:val="00FD626E"/>
    <w:rsid w:val="00FE4659"/>
    <w:rsid w:val="00FE593E"/>
    <w:rsid w:val="00F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7BED5"/>
  <w15:docId w15:val="{3E21DD24-79B6-4495-8AF2-E92B6E81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47FC"/>
    <w:rPr>
      <w:rFonts w:ascii="Cordia New" w:hAnsi="Cordi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134A"/>
    <w:pPr>
      <w:keepNext/>
      <w:outlineLvl w:val="0"/>
    </w:pPr>
    <w:rPr>
      <w:rFonts w:ascii="Arial" w:hAnsi="Arial"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A0B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B601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601B6"/>
    <w:rPr>
      <w:rFonts w:ascii="Cordia New" w:hAnsi="Cordia New"/>
      <w:sz w:val="24"/>
      <w:szCs w:val="24"/>
    </w:rPr>
  </w:style>
  <w:style w:type="paragraph" w:styleId="Footer">
    <w:name w:val="footer"/>
    <w:basedOn w:val="Normal"/>
    <w:link w:val="FooterChar"/>
    <w:rsid w:val="00B601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601B6"/>
    <w:rPr>
      <w:rFonts w:ascii="Cordia New" w:hAnsi="Cordia New"/>
      <w:sz w:val="24"/>
      <w:szCs w:val="24"/>
    </w:rPr>
  </w:style>
  <w:style w:type="character" w:customStyle="1" w:styleId="Heading1Char">
    <w:name w:val="Heading 1 Char"/>
    <w:link w:val="Heading1"/>
    <w:rsid w:val="00A8134A"/>
    <w:rPr>
      <w:rFonts w:ascii="Arial" w:hAnsi="Arial"/>
      <w:color w:val="0000FF"/>
      <w:sz w:val="28"/>
      <w:szCs w:val="24"/>
    </w:rPr>
  </w:style>
  <w:style w:type="table" w:styleId="TableGrid">
    <w:name w:val="Table Grid"/>
    <w:basedOn w:val="TableNormal"/>
    <w:rsid w:val="00DE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52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2E0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63C6A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3C6A"/>
    <w:rPr>
      <w:rFonts w:ascii="Consolas" w:eastAsiaTheme="minorHAnsi" w:hAnsi="Consolas" w:cstheme="minorBidi"/>
      <w:sz w:val="21"/>
      <w:szCs w:val="21"/>
    </w:rPr>
  </w:style>
  <w:style w:type="paragraph" w:customStyle="1" w:styleId="Default">
    <w:name w:val="Default"/>
    <w:rsid w:val="00FA313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89C9C-3783-4DDE-942D-1DF88E66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Guard Association of Indiana</vt:lpstr>
    </vt:vector>
  </TitlesOfParts>
  <Company>United States Air Force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Guard Association of Indiana</dc:title>
  <dc:creator>mike</dc:creator>
  <cp:lastModifiedBy>Hope Daupert</cp:lastModifiedBy>
  <cp:revision>2</cp:revision>
  <cp:lastPrinted>2025-02-27T18:31:00Z</cp:lastPrinted>
  <dcterms:created xsi:type="dcterms:W3CDTF">2025-03-04T17:12:00Z</dcterms:created>
  <dcterms:modified xsi:type="dcterms:W3CDTF">2025-03-04T17:12:00Z</dcterms:modified>
</cp:coreProperties>
</file>